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proofErr w:type="spellStart"/>
      <w:r w:rsidRPr="007A60E8">
        <w:rPr>
          <w:sz w:val="20"/>
          <w:szCs w:val="20"/>
        </w:rPr>
        <w:t>Benha</w:t>
      </w:r>
      <w:proofErr w:type="spellEnd"/>
      <w:r w:rsidRPr="007A60E8">
        <w:rPr>
          <w:sz w:val="20"/>
          <w:szCs w:val="20"/>
        </w:rPr>
        <w:t xml:space="preserve"> University, Faculty of Science Entomology Department</w:t>
      </w:r>
    </w:p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r w:rsidRPr="007A60E8">
        <w:rPr>
          <w:sz w:val="20"/>
          <w:szCs w:val="20"/>
        </w:rPr>
        <w:t>Midterm, 2</w:t>
      </w:r>
      <w:r w:rsidRPr="007A60E8">
        <w:rPr>
          <w:sz w:val="20"/>
          <w:szCs w:val="20"/>
          <w:vertAlign w:val="superscript"/>
        </w:rPr>
        <w:t>nd</w:t>
      </w:r>
      <w:r w:rsidRPr="007A60E8">
        <w:rPr>
          <w:sz w:val="20"/>
          <w:szCs w:val="20"/>
        </w:rPr>
        <w:t xml:space="preserve"> Semester, 2016, General Entomology2 (112E)</w:t>
      </w:r>
    </w:p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r w:rsidRPr="007A60E8">
        <w:rPr>
          <w:sz w:val="20"/>
          <w:szCs w:val="20"/>
        </w:rPr>
        <w:t xml:space="preserve">Time allowed 30 Minutes </w:t>
      </w:r>
    </w:p>
    <w:p w:rsidR="005E015E" w:rsidRPr="005E015E" w:rsidRDefault="005E015E" w:rsidP="005E015E">
      <w:pPr>
        <w:pStyle w:val="Heading3"/>
        <w:spacing w:before="0" w:beforeAutospacing="0" w:after="0" w:afterAutospacing="0"/>
        <w:rPr>
          <w:sz w:val="18"/>
          <w:szCs w:val="18"/>
        </w:rPr>
      </w:pPr>
    </w:p>
    <w:p w:rsidR="00D05789" w:rsidRPr="00D05789" w:rsidRDefault="00D05789" w:rsidP="00D05789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D05789">
        <w:rPr>
          <w:b/>
          <w:bCs/>
          <w:lang w:bidi="ar-EG"/>
        </w:rPr>
        <w:t>Complete the missing parts in the following figures</w:t>
      </w:r>
    </w:p>
    <w:p w:rsidR="006C665A" w:rsidRDefault="006C665A" w:rsidP="006C665A">
      <w:pPr>
        <w:rPr>
          <w:lang w:bidi="ar-EG"/>
        </w:rPr>
      </w:pPr>
      <w:r w:rsidRPr="006C665A">
        <w:rPr>
          <w:noProof/>
          <w:rtl/>
        </w:rPr>
        <w:drawing>
          <wp:inline distT="0" distB="0" distL="0" distR="0">
            <wp:extent cx="6362380" cy="3092983"/>
            <wp:effectExtent l="0" t="19050" r="0" b="12167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C665A" w:rsidRDefault="006C665A" w:rsidP="00D05789">
      <w:pPr>
        <w:jc w:val="center"/>
        <w:rPr>
          <w:rtl/>
          <w:lang w:bidi="ar-EG"/>
        </w:rPr>
      </w:pPr>
    </w:p>
    <w:p w:rsidR="005E015E" w:rsidRDefault="005E015E" w:rsidP="00D05789">
      <w:pPr>
        <w:jc w:val="center"/>
        <w:rPr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724654" cy="929768"/>
            <wp:effectExtent l="19050" t="0" r="8896" b="0"/>
            <wp:docPr id="2" name="Picture 2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02" cy="93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89" w:rsidRDefault="00D05789" w:rsidP="00D05789">
      <w:pPr>
        <w:jc w:val="center"/>
        <w:rPr>
          <w:rtl/>
          <w:lang w:bidi="ar-EG"/>
        </w:rPr>
      </w:pPr>
    </w:p>
    <w:p w:rsidR="00D05789" w:rsidRDefault="00D05789" w:rsidP="004E7FB8">
      <w:pPr>
        <w:pStyle w:val="ListParagraph"/>
        <w:numPr>
          <w:ilvl w:val="0"/>
          <w:numId w:val="1"/>
        </w:numPr>
        <w:bidi w:val="0"/>
        <w:jc w:val="both"/>
        <w:rPr>
          <w:lang w:bidi="ar-EG"/>
        </w:rPr>
      </w:pPr>
      <w:r>
        <w:rPr>
          <w:lang w:bidi="ar-EG"/>
        </w:rPr>
        <w:t>Discus the following statement</w:t>
      </w:r>
      <w:r w:rsidR="00DF5ABE">
        <w:rPr>
          <w:lang w:bidi="ar-EG"/>
        </w:rPr>
        <w:t>:</w:t>
      </w:r>
      <w:r>
        <w:rPr>
          <w:lang w:bidi="ar-EG"/>
        </w:rPr>
        <w:t xml:space="preserve"> </w:t>
      </w:r>
      <w:r w:rsidR="00DF5ABE">
        <w:rPr>
          <w:lang w:bidi="ar-EG"/>
        </w:rPr>
        <w:t>S</w:t>
      </w:r>
      <w:r w:rsidRPr="00D05789">
        <w:rPr>
          <w:lang w:bidi="ar-EG"/>
        </w:rPr>
        <w:t xml:space="preserve">ome </w:t>
      </w:r>
      <w:r w:rsidR="004E7FB8">
        <w:rPr>
          <w:lang w:bidi="ar-EG"/>
        </w:rPr>
        <w:t xml:space="preserve">insect </w:t>
      </w:r>
      <w:r w:rsidRPr="00D05789">
        <w:rPr>
          <w:lang w:bidi="ar-EG"/>
        </w:rPr>
        <w:t>species are able to reproduce asexual</w:t>
      </w:r>
      <w:r>
        <w:rPr>
          <w:lang w:bidi="ar-EG"/>
        </w:rPr>
        <w:t>ly.</w:t>
      </w:r>
      <w:r w:rsidRPr="00D05789">
        <w:rPr>
          <w:lang w:bidi="ar-EG"/>
        </w:rPr>
        <w:t xml:space="preserve"> </w:t>
      </w:r>
    </w:p>
    <w:p w:rsidR="00D05789" w:rsidRDefault="00D05789" w:rsidP="00D05789">
      <w:pPr>
        <w:bidi w:val="0"/>
        <w:jc w:val="both"/>
        <w:rPr>
          <w:lang w:bidi="ar-EG"/>
        </w:rPr>
      </w:pPr>
    </w:p>
    <w:p w:rsidR="00D05789" w:rsidRDefault="00D05789" w:rsidP="00D05789">
      <w:pPr>
        <w:bidi w:val="0"/>
        <w:jc w:val="both"/>
        <w:rPr>
          <w:lang w:bidi="ar-EG"/>
        </w:rPr>
      </w:pPr>
    </w:p>
    <w:p w:rsidR="00D05789" w:rsidRDefault="00D05789" w:rsidP="00D05789">
      <w:pPr>
        <w:bidi w:val="0"/>
        <w:jc w:val="both"/>
        <w:rPr>
          <w:lang w:bidi="ar-EG"/>
        </w:rPr>
      </w:pPr>
    </w:p>
    <w:p w:rsidR="00D05789" w:rsidRDefault="00DF5ABE" w:rsidP="00DF5ABE">
      <w:pPr>
        <w:pStyle w:val="ListParagraph"/>
        <w:numPr>
          <w:ilvl w:val="0"/>
          <w:numId w:val="1"/>
        </w:numPr>
        <w:bidi w:val="0"/>
        <w:jc w:val="both"/>
        <w:rPr>
          <w:lang w:bidi="ar-EG"/>
        </w:rPr>
      </w:pPr>
      <w:r>
        <w:rPr>
          <w:lang w:bidi="ar-EG"/>
        </w:rPr>
        <w:t>Write on:  Diaphragms and sinuses in hemolymph circulation in insects</w:t>
      </w:r>
    </w:p>
    <w:p w:rsidR="00D05789" w:rsidRDefault="00D05789">
      <w:pPr>
        <w:bidi w:val="0"/>
        <w:jc w:val="both"/>
        <w:rPr>
          <w:lang w:bidi="ar-EG"/>
        </w:rPr>
      </w:pPr>
    </w:p>
    <w:sectPr w:rsidR="00D05789" w:rsidSect="00F432B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8A"/>
    <w:multiLevelType w:val="hybridMultilevel"/>
    <w:tmpl w:val="F412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C665A"/>
    <w:rsid w:val="004E7FB8"/>
    <w:rsid w:val="005E015E"/>
    <w:rsid w:val="006C665A"/>
    <w:rsid w:val="007A60E8"/>
    <w:rsid w:val="00947D59"/>
    <w:rsid w:val="00D05789"/>
    <w:rsid w:val="00D6478D"/>
    <w:rsid w:val="00DF5ABE"/>
    <w:rsid w:val="00F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8D"/>
    <w:pPr>
      <w:bidi/>
    </w:pPr>
  </w:style>
  <w:style w:type="paragraph" w:styleId="Heading3">
    <w:name w:val="heading 3"/>
    <w:basedOn w:val="Normal"/>
    <w:link w:val="Heading3Char"/>
    <w:uiPriority w:val="9"/>
    <w:qFormat/>
    <w:rsid w:val="005E01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015E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742E68-0D7D-40DA-A68C-FCAC968D9D8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EG"/>
        </a:p>
      </dgm:t>
    </dgm:pt>
    <dgm:pt modelId="{FA9E72CD-E394-43B4-B085-081D2080FECE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Alimentary Canal</a:t>
          </a:r>
          <a:endParaRPr lang="ar-EG" sz="1200" b="1" dirty="0"/>
        </a:p>
      </dgm:t>
    </dgm:pt>
    <dgm:pt modelId="{88E0FD86-686B-4F5C-AD94-EADDE9BB838C}" type="parTrans" cxnId="{4F4F69DE-09E9-4A92-8C5A-5C823CFF1C00}">
      <dgm:prSet/>
      <dgm:spPr/>
      <dgm:t>
        <a:bodyPr/>
        <a:lstStyle/>
        <a:p>
          <a:pPr algn="ctr" rtl="0"/>
          <a:endParaRPr lang="ar-EG" sz="1800" b="1"/>
        </a:p>
      </dgm:t>
    </dgm:pt>
    <dgm:pt modelId="{3B3C06E5-877A-41C9-8B62-F5B3070D1B44}" type="sibTrans" cxnId="{4F4F69DE-09E9-4A92-8C5A-5C823CFF1C00}">
      <dgm:prSet/>
      <dgm:spPr/>
      <dgm:t>
        <a:bodyPr/>
        <a:lstStyle/>
        <a:p>
          <a:pPr algn="ctr" rtl="0"/>
          <a:endParaRPr lang="ar-EG" sz="1800" b="1"/>
        </a:p>
      </dgm:t>
    </dgm:pt>
    <dgm:pt modelId="{A1C2E43B-5AF0-4B71-BA66-17728C631934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Foregut</a:t>
          </a:r>
          <a:endParaRPr lang="ar-EG" sz="1200" b="1" dirty="0"/>
        </a:p>
      </dgm:t>
    </dgm:pt>
    <dgm:pt modelId="{187194B2-17CB-4015-961B-995379706B0B}" type="parTrans" cxnId="{54FC1D9C-3A1F-41CC-83F4-DA5A5862E4F6}">
      <dgm:prSet custT="1"/>
      <dgm:spPr/>
      <dgm:t>
        <a:bodyPr/>
        <a:lstStyle/>
        <a:p>
          <a:pPr algn="ctr" rtl="0"/>
          <a:endParaRPr lang="ar-EG" sz="500" b="1"/>
        </a:p>
      </dgm:t>
    </dgm:pt>
    <dgm:pt modelId="{30CD9F17-E359-48F6-875C-D802D4726E76}" type="sibTrans" cxnId="{54FC1D9C-3A1F-41CC-83F4-DA5A5862E4F6}">
      <dgm:prSet/>
      <dgm:spPr/>
      <dgm:t>
        <a:bodyPr/>
        <a:lstStyle/>
        <a:p>
          <a:pPr algn="ctr" rtl="0"/>
          <a:endParaRPr lang="ar-EG" sz="1800" b="1"/>
        </a:p>
      </dgm:t>
    </dgm:pt>
    <dgm:pt modelId="{79935D98-31BC-429E-8D56-386B06BEA4B9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Esophagus</a:t>
          </a:r>
          <a:endParaRPr lang="ar-EG" sz="1200" b="1" dirty="0"/>
        </a:p>
      </dgm:t>
    </dgm:pt>
    <dgm:pt modelId="{D498B1B1-4B2C-4C67-AFE0-EDE38DC717B1}" type="parTrans" cxnId="{98B05719-36C4-488B-A7B4-0C7C2CD10124}">
      <dgm:prSet custT="1"/>
      <dgm:spPr/>
      <dgm:t>
        <a:bodyPr/>
        <a:lstStyle/>
        <a:p>
          <a:pPr algn="ctr" rtl="0"/>
          <a:endParaRPr lang="ar-EG" sz="500" b="1"/>
        </a:p>
      </dgm:t>
    </dgm:pt>
    <dgm:pt modelId="{053B0961-D188-468F-8891-2CE4CD563AA5}" type="sibTrans" cxnId="{98B05719-36C4-488B-A7B4-0C7C2CD10124}">
      <dgm:prSet/>
      <dgm:spPr/>
      <dgm:t>
        <a:bodyPr/>
        <a:lstStyle/>
        <a:p>
          <a:pPr algn="ctr" rtl="0"/>
          <a:endParaRPr lang="ar-EG" sz="1800" b="1"/>
        </a:p>
      </dgm:t>
    </dgm:pt>
    <dgm:pt modelId="{E7689FBC-AF9E-42BC-88B4-1AFF3784C1D2}">
      <dgm:prSet phldrT="[Text]" custT="1"/>
      <dgm:spPr/>
      <dgm:t>
        <a:bodyPr/>
        <a:lstStyle/>
        <a:p>
          <a:pPr algn="ctr" rtl="0"/>
          <a:endParaRPr lang="ar-EG" sz="1200" b="1" dirty="0"/>
        </a:p>
      </dgm:t>
    </dgm:pt>
    <dgm:pt modelId="{74D07418-7B01-4973-AD64-E8ED50743B19}" type="parTrans" cxnId="{BF4F0C95-7E3E-47AF-9DBB-6C7AD9E5E54B}">
      <dgm:prSet custT="1"/>
      <dgm:spPr/>
      <dgm:t>
        <a:bodyPr/>
        <a:lstStyle/>
        <a:p>
          <a:pPr algn="ctr" rtl="0"/>
          <a:endParaRPr lang="ar-EG" sz="500" b="1"/>
        </a:p>
      </dgm:t>
    </dgm:pt>
    <dgm:pt modelId="{C56B4225-AB3D-4790-871E-3FA8A922C64A}" type="sibTrans" cxnId="{BF4F0C95-7E3E-47AF-9DBB-6C7AD9E5E54B}">
      <dgm:prSet/>
      <dgm:spPr/>
      <dgm:t>
        <a:bodyPr/>
        <a:lstStyle/>
        <a:p>
          <a:pPr algn="ctr" rtl="0"/>
          <a:endParaRPr lang="ar-EG" sz="1800" b="1"/>
        </a:p>
      </dgm:t>
    </dgm:pt>
    <dgm:pt modelId="{675EAC33-E5D6-445A-90FE-6D1081537925}">
      <dgm:prSet custT="1"/>
      <dgm:spPr/>
      <dgm:t>
        <a:bodyPr/>
        <a:lstStyle/>
        <a:p>
          <a:pPr algn="ctr" rtl="1"/>
          <a:endParaRPr lang="ar-EG" sz="1200" b="1" dirty="0"/>
        </a:p>
      </dgm:t>
    </dgm:pt>
    <dgm:pt modelId="{30820C6F-7132-469A-92FB-B8751FFC856A}" type="parTrans" cxnId="{D4BA6F2B-2BD2-44CF-8677-AC6EBE349C72}">
      <dgm:prSet custT="1"/>
      <dgm:spPr/>
      <dgm:t>
        <a:bodyPr/>
        <a:lstStyle/>
        <a:p>
          <a:pPr algn="ctr" rtl="1"/>
          <a:endParaRPr lang="ar-EG" sz="500" b="1"/>
        </a:p>
      </dgm:t>
    </dgm:pt>
    <dgm:pt modelId="{3F4C0017-AF3C-4DCA-A46F-42F38409A999}" type="sibTrans" cxnId="{D4BA6F2B-2BD2-44CF-8677-AC6EBE349C72}">
      <dgm:prSet/>
      <dgm:spPr/>
      <dgm:t>
        <a:bodyPr/>
        <a:lstStyle/>
        <a:p>
          <a:pPr algn="ctr" rtl="1"/>
          <a:endParaRPr lang="ar-EG" sz="1800" b="1"/>
        </a:p>
      </dgm:t>
    </dgm:pt>
    <dgm:pt modelId="{586438E8-3782-4F76-8259-8F630107DF5E}">
      <dgm:prSet custT="1"/>
      <dgm:spPr/>
      <dgm:t>
        <a:bodyPr/>
        <a:lstStyle/>
        <a:p>
          <a:pPr algn="ctr" rtl="1"/>
          <a:endParaRPr lang="ar-EG" sz="1200" b="1" dirty="0"/>
        </a:p>
      </dgm:t>
    </dgm:pt>
    <dgm:pt modelId="{7E508250-49AD-4CD2-A76B-51B9B713C2BA}" type="parTrans" cxnId="{85753238-2D41-421C-AFFF-F501954FB739}">
      <dgm:prSet custT="1"/>
      <dgm:spPr/>
      <dgm:t>
        <a:bodyPr/>
        <a:lstStyle/>
        <a:p>
          <a:pPr algn="ctr" rtl="1"/>
          <a:endParaRPr lang="ar-EG" sz="500" b="1"/>
        </a:p>
      </dgm:t>
    </dgm:pt>
    <dgm:pt modelId="{24EED430-B175-4875-8794-1EC00825170C}" type="sibTrans" cxnId="{85753238-2D41-421C-AFFF-F501954FB739}">
      <dgm:prSet/>
      <dgm:spPr/>
      <dgm:t>
        <a:bodyPr/>
        <a:lstStyle/>
        <a:p>
          <a:pPr algn="ctr" rtl="1"/>
          <a:endParaRPr lang="ar-EG" sz="1800" b="1"/>
        </a:p>
      </dgm:t>
    </dgm:pt>
    <dgm:pt modelId="{04F2AF36-16A9-4485-943F-1B3AFEA58219}">
      <dgm:prSet custT="1"/>
      <dgm:spPr/>
      <dgm:t>
        <a:bodyPr/>
        <a:lstStyle/>
        <a:p>
          <a:pPr algn="ctr" rtl="1"/>
          <a:r>
            <a:rPr lang="en-US" sz="1200" b="1" dirty="0" smtClean="0"/>
            <a:t>Pharynx</a:t>
          </a:r>
          <a:endParaRPr lang="ar-EG" sz="1200" b="1" dirty="0"/>
        </a:p>
      </dgm:t>
    </dgm:pt>
    <dgm:pt modelId="{7216CCB2-9EC5-4DE9-A7DE-AF3FF3BFF0C1}" type="parTrans" cxnId="{97DD556A-6C81-4460-BC77-DC2F9DEC5B64}">
      <dgm:prSet custT="1"/>
      <dgm:spPr/>
      <dgm:t>
        <a:bodyPr/>
        <a:lstStyle/>
        <a:p>
          <a:pPr algn="ctr" rtl="1"/>
          <a:endParaRPr lang="ar-EG" sz="500" b="1"/>
        </a:p>
      </dgm:t>
    </dgm:pt>
    <dgm:pt modelId="{6A83B106-AE0E-4C94-85F4-B76922E53575}" type="sibTrans" cxnId="{97DD556A-6C81-4460-BC77-DC2F9DEC5B64}">
      <dgm:prSet/>
      <dgm:spPr/>
      <dgm:t>
        <a:bodyPr/>
        <a:lstStyle/>
        <a:p>
          <a:pPr algn="ctr" rtl="1"/>
          <a:endParaRPr lang="ar-EG" sz="1800" b="1"/>
        </a:p>
      </dgm:t>
    </dgm:pt>
    <dgm:pt modelId="{63BAEC3C-58EE-46E0-A079-61225A193B9A}">
      <dgm:prSet custT="1"/>
      <dgm:spPr/>
      <dgm:t>
        <a:bodyPr/>
        <a:lstStyle/>
        <a:p>
          <a:pPr algn="ctr" rtl="1"/>
          <a:endParaRPr lang="ar-EG" sz="1200" b="1" dirty="0"/>
        </a:p>
      </dgm:t>
    </dgm:pt>
    <dgm:pt modelId="{51A807F5-22B4-4DE0-A602-F2BB62B575D3}" type="parTrans" cxnId="{E19596F4-2FD6-4329-89C4-DBD08B3AB409}">
      <dgm:prSet custT="1"/>
      <dgm:spPr/>
      <dgm:t>
        <a:bodyPr/>
        <a:lstStyle/>
        <a:p>
          <a:pPr algn="ctr" rtl="1"/>
          <a:endParaRPr lang="ar-EG" sz="500" b="1"/>
        </a:p>
      </dgm:t>
    </dgm:pt>
    <dgm:pt modelId="{87C8E768-77FF-4508-91CD-726435E5342F}" type="sibTrans" cxnId="{E19596F4-2FD6-4329-89C4-DBD08B3AB409}">
      <dgm:prSet/>
      <dgm:spPr/>
      <dgm:t>
        <a:bodyPr/>
        <a:lstStyle/>
        <a:p>
          <a:pPr algn="ctr" rtl="1"/>
          <a:endParaRPr lang="ar-EG" sz="1800" b="1"/>
        </a:p>
      </dgm:t>
    </dgm:pt>
    <dgm:pt modelId="{51459520-8892-4088-B04D-84194E599932}">
      <dgm:prSet custT="1"/>
      <dgm:spPr/>
      <dgm:t>
        <a:bodyPr/>
        <a:lstStyle/>
        <a:p>
          <a:pPr algn="ctr" rtl="1"/>
          <a:r>
            <a:rPr lang="en-US" sz="1200" b="1" dirty="0" smtClean="0"/>
            <a:t>Food Passage</a:t>
          </a:r>
          <a:endParaRPr lang="ar-EG" sz="1200" b="1" dirty="0"/>
        </a:p>
      </dgm:t>
    </dgm:pt>
    <dgm:pt modelId="{54776BC0-8F11-46AF-83EA-B7C93CF4FFD8}" type="parTrans" cxnId="{DA5CDC8B-044F-46D0-B96E-7ED1E7393CEE}">
      <dgm:prSet custT="1"/>
      <dgm:spPr/>
      <dgm:t>
        <a:bodyPr/>
        <a:lstStyle/>
        <a:p>
          <a:pPr algn="ctr" rtl="1"/>
          <a:endParaRPr lang="ar-EG" sz="500" b="1"/>
        </a:p>
      </dgm:t>
    </dgm:pt>
    <dgm:pt modelId="{73ECDE3E-2433-44A7-B8C5-0BCD51A6B052}" type="sibTrans" cxnId="{DA5CDC8B-044F-46D0-B96E-7ED1E7393CEE}">
      <dgm:prSet/>
      <dgm:spPr/>
      <dgm:t>
        <a:bodyPr/>
        <a:lstStyle/>
        <a:p>
          <a:pPr algn="ctr" rtl="1"/>
          <a:endParaRPr lang="ar-EG" sz="1800" b="1"/>
        </a:p>
      </dgm:t>
    </dgm:pt>
    <dgm:pt modelId="{34C49361-9D34-466D-BC85-E3C616B65227}">
      <dgm:prSet custT="1"/>
      <dgm:spPr/>
      <dgm:t>
        <a:bodyPr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EG" sz="1200" b="1" dirty="0" smtClean="0"/>
            <a:t>   </a:t>
          </a:r>
          <a:r>
            <a:rPr lang="en-US" sz="1200" b="1" dirty="0" smtClean="0"/>
            <a:t>  Moistening</a:t>
          </a:r>
          <a:r>
            <a:rPr lang="ar-EG" sz="1200" b="1" dirty="0" smtClean="0"/>
            <a:t>&amp; </a:t>
          </a:r>
          <a:r>
            <a:rPr lang="en-US" sz="1200" b="1" dirty="0" smtClean="0"/>
            <a:t>Storing food</a:t>
          </a:r>
          <a:endParaRPr lang="ar-EG" sz="1200" b="1" dirty="0" smtClean="0"/>
        </a:p>
        <a:p>
          <a:pPr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EG" sz="1200" b="1" dirty="0"/>
        </a:p>
      </dgm:t>
    </dgm:pt>
    <dgm:pt modelId="{0DEA2470-5565-4D8E-A2C8-17ED656055B6}" type="parTrans" cxnId="{51D53936-C1C7-4454-A829-481E521DB3C4}">
      <dgm:prSet custT="1"/>
      <dgm:spPr/>
      <dgm:t>
        <a:bodyPr/>
        <a:lstStyle/>
        <a:p>
          <a:pPr algn="ctr" rtl="1"/>
          <a:endParaRPr lang="ar-EG" sz="500" b="1"/>
        </a:p>
      </dgm:t>
    </dgm:pt>
    <dgm:pt modelId="{B09DD936-3238-4CB1-9FAA-89509ED91606}" type="sibTrans" cxnId="{51D53936-C1C7-4454-A829-481E521DB3C4}">
      <dgm:prSet/>
      <dgm:spPr/>
      <dgm:t>
        <a:bodyPr/>
        <a:lstStyle/>
        <a:p>
          <a:pPr algn="ctr" rtl="1"/>
          <a:endParaRPr lang="ar-EG" sz="1800" b="1"/>
        </a:p>
      </dgm:t>
    </dgm:pt>
    <dgm:pt modelId="{47A1D91B-7949-4F86-89AD-069A6696FA7A}">
      <dgm:prSet custT="1"/>
      <dgm:spPr/>
      <dgm:t>
        <a:bodyPr/>
        <a:lstStyle/>
        <a:p>
          <a:pPr algn="ctr" rtl="1"/>
          <a:r>
            <a:rPr lang="en-US" sz="1200" b="1" dirty="0" smtClean="0"/>
            <a:t>Grinding</a:t>
          </a:r>
        </a:p>
        <a:p>
          <a:pPr algn="ctr" rtl="1"/>
          <a:r>
            <a:rPr lang="en-US" sz="1200" b="1" dirty="0" smtClean="0"/>
            <a:t>food</a:t>
          </a:r>
          <a:endParaRPr lang="ar-EG" sz="1200" b="1" dirty="0"/>
        </a:p>
      </dgm:t>
    </dgm:pt>
    <dgm:pt modelId="{C077CECE-3D96-4136-B708-90782D9F072C}" type="parTrans" cxnId="{8010AF69-A290-44E6-9443-A241FC07F9E7}">
      <dgm:prSet custT="1"/>
      <dgm:spPr/>
      <dgm:t>
        <a:bodyPr/>
        <a:lstStyle/>
        <a:p>
          <a:pPr algn="ctr" rtl="1"/>
          <a:endParaRPr lang="ar-EG" sz="500" b="1"/>
        </a:p>
      </dgm:t>
    </dgm:pt>
    <dgm:pt modelId="{EE6044D6-1EE4-4C00-95E4-54C00BFE596E}" type="sibTrans" cxnId="{8010AF69-A290-44E6-9443-A241FC07F9E7}">
      <dgm:prSet/>
      <dgm:spPr/>
      <dgm:t>
        <a:bodyPr/>
        <a:lstStyle/>
        <a:p>
          <a:pPr algn="ctr" rtl="1"/>
          <a:endParaRPr lang="ar-EG" sz="1800" b="1"/>
        </a:p>
      </dgm:t>
    </dgm:pt>
    <dgm:pt modelId="{0BE0E3B1-48FF-41A7-B648-DB92EC49550A}">
      <dgm:prSet custT="1"/>
      <dgm:spPr/>
      <dgm:t>
        <a:bodyPr/>
        <a:lstStyle/>
        <a:p>
          <a:pPr algn="ctr" rtl="1"/>
          <a:endParaRPr lang="ar-EG" sz="1200" b="1" dirty="0"/>
        </a:p>
      </dgm:t>
    </dgm:pt>
    <dgm:pt modelId="{6FCEDB79-6DB3-4589-A8A9-E1CD4A3D5FD3}" type="parTrans" cxnId="{2C368141-CB39-4B92-A76F-48BD86A86F61}">
      <dgm:prSet custT="1"/>
      <dgm:spPr/>
      <dgm:t>
        <a:bodyPr/>
        <a:lstStyle/>
        <a:p>
          <a:pPr algn="ctr" rtl="1"/>
          <a:endParaRPr lang="ar-EG" sz="500" b="1"/>
        </a:p>
      </dgm:t>
    </dgm:pt>
    <dgm:pt modelId="{917C2293-86A0-45AA-9972-530704E4B839}" type="sibTrans" cxnId="{2C368141-CB39-4B92-A76F-48BD86A86F61}">
      <dgm:prSet/>
      <dgm:spPr/>
      <dgm:t>
        <a:bodyPr/>
        <a:lstStyle/>
        <a:p>
          <a:pPr algn="ctr" rtl="1"/>
          <a:endParaRPr lang="ar-EG" sz="1800" b="1"/>
        </a:p>
      </dgm:t>
    </dgm:pt>
    <dgm:pt modelId="{81F0C4C6-0D5F-47D3-BD60-611D512457FD}">
      <dgm:prSet custT="1"/>
      <dgm:spPr/>
      <dgm:t>
        <a:bodyPr/>
        <a:lstStyle/>
        <a:p>
          <a:pPr algn="ctr" rtl="0"/>
          <a:r>
            <a:rPr lang="en-US" sz="1600" b="1" dirty="0" smtClean="0"/>
            <a:t>Salivary Glands</a:t>
          </a:r>
          <a:endParaRPr lang="ar-EG" sz="1600" b="1" dirty="0"/>
        </a:p>
      </dgm:t>
    </dgm:pt>
    <dgm:pt modelId="{6F48A045-53C8-494C-9E65-3228D9B3304C}" type="parTrans" cxnId="{5C0E64FB-DAF8-412C-A728-FE72891473B2}">
      <dgm:prSet custT="1"/>
      <dgm:spPr/>
      <dgm:t>
        <a:bodyPr/>
        <a:lstStyle/>
        <a:p>
          <a:pPr algn="ctr" rtl="1"/>
          <a:endParaRPr lang="ar-EG" sz="300" b="1"/>
        </a:p>
      </dgm:t>
    </dgm:pt>
    <dgm:pt modelId="{786949EE-B2C1-4764-B85B-8454D06EDEF3}" type="sibTrans" cxnId="{5C0E64FB-DAF8-412C-A728-FE72891473B2}">
      <dgm:prSet/>
      <dgm:spPr/>
      <dgm:t>
        <a:bodyPr/>
        <a:lstStyle/>
        <a:p>
          <a:pPr algn="ctr" rtl="1"/>
          <a:endParaRPr lang="ar-EG" sz="1200" b="1"/>
        </a:p>
      </dgm:t>
    </dgm:pt>
    <dgm:pt modelId="{CE0F964A-ED6D-4CFD-9978-27F94ACD192D}">
      <dgm:prSet custT="1"/>
      <dgm:spPr/>
      <dgm:t>
        <a:bodyPr/>
        <a:lstStyle/>
        <a:p>
          <a:pPr algn="ctr" rtl="1"/>
          <a:endParaRPr lang="ar-EG" sz="1600" b="1" dirty="0"/>
        </a:p>
      </dgm:t>
    </dgm:pt>
    <dgm:pt modelId="{B642C2CB-4579-4431-A0E8-ADD5D23C3066}" type="parTrans" cxnId="{E07CA622-96DD-4123-8814-9EB993C81323}">
      <dgm:prSet custT="1"/>
      <dgm:spPr/>
      <dgm:t>
        <a:bodyPr/>
        <a:lstStyle/>
        <a:p>
          <a:pPr algn="ctr" rtl="1"/>
          <a:endParaRPr lang="ar-EG" sz="200" b="1"/>
        </a:p>
      </dgm:t>
    </dgm:pt>
    <dgm:pt modelId="{77D172F4-DD87-4C7D-BEB7-A3DCF4CFB10B}" type="sibTrans" cxnId="{E07CA622-96DD-4123-8814-9EB993C81323}">
      <dgm:prSet/>
      <dgm:spPr/>
      <dgm:t>
        <a:bodyPr/>
        <a:lstStyle/>
        <a:p>
          <a:pPr algn="ctr" rtl="1"/>
          <a:endParaRPr lang="ar-EG" sz="1200" b="1"/>
        </a:p>
      </dgm:t>
    </dgm:pt>
    <dgm:pt modelId="{B9CA2C32-3D9D-493B-9DA6-20715ADBC95E}" type="pres">
      <dgm:prSet presAssocID="{E2742E68-0D7D-40DA-A68C-FCAC968D9D8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EG"/>
        </a:p>
      </dgm:t>
    </dgm:pt>
    <dgm:pt modelId="{F9876F45-90E0-4BCF-8FB6-97E979CBFB7D}" type="pres">
      <dgm:prSet presAssocID="{FA9E72CD-E394-43B4-B085-081D2080FECE}" presName="root1" presStyleCnt="0"/>
      <dgm:spPr/>
      <dgm:t>
        <a:bodyPr/>
        <a:lstStyle/>
        <a:p>
          <a:pPr rtl="1"/>
          <a:endParaRPr lang="ar-SA"/>
        </a:p>
      </dgm:t>
    </dgm:pt>
    <dgm:pt modelId="{33B66052-05F4-4386-9025-5016DDC6459B}" type="pres">
      <dgm:prSet presAssocID="{FA9E72CD-E394-43B4-B085-081D2080FECE}" presName="LevelOneTextNode" presStyleLbl="node0" presStyleIdx="0" presStyleCnt="1" custScaleX="64191" custScaleY="68837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4875E47B-6B73-4E54-83EC-C7A8DED077A0}" type="pres">
      <dgm:prSet presAssocID="{FA9E72CD-E394-43B4-B085-081D2080FECE}" presName="level2hierChild" presStyleCnt="0"/>
      <dgm:spPr/>
      <dgm:t>
        <a:bodyPr/>
        <a:lstStyle/>
        <a:p>
          <a:pPr rtl="1"/>
          <a:endParaRPr lang="ar-SA"/>
        </a:p>
      </dgm:t>
    </dgm:pt>
    <dgm:pt modelId="{7361AC5C-CE81-4C98-A46F-ED6A39A28BDB}" type="pres">
      <dgm:prSet presAssocID="{187194B2-17CB-4015-961B-995379706B0B}" presName="conn2-1" presStyleLbl="parChTrans1D2" presStyleIdx="0" presStyleCnt="3"/>
      <dgm:spPr/>
      <dgm:t>
        <a:bodyPr/>
        <a:lstStyle/>
        <a:p>
          <a:pPr rtl="1"/>
          <a:endParaRPr lang="ar-EG"/>
        </a:p>
      </dgm:t>
    </dgm:pt>
    <dgm:pt modelId="{84EC4ACA-4000-4AA6-9FD1-BBFDC827BA59}" type="pres">
      <dgm:prSet presAssocID="{187194B2-17CB-4015-961B-995379706B0B}" presName="connTx" presStyleLbl="parChTrans1D2" presStyleIdx="0" presStyleCnt="3"/>
      <dgm:spPr/>
      <dgm:t>
        <a:bodyPr/>
        <a:lstStyle/>
        <a:p>
          <a:pPr rtl="1"/>
          <a:endParaRPr lang="ar-EG"/>
        </a:p>
      </dgm:t>
    </dgm:pt>
    <dgm:pt modelId="{253B8C07-14D7-4510-B73B-59C656C3072A}" type="pres">
      <dgm:prSet presAssocID="{A1C2E43B-5AF0-4B71-BA66-17728C631934}" presName="root2" presStyleCnt="0"/>
      <dgm:spPr/>
      <dgm:t>
        <a:bodyPr/>
        <a:lstStyle/>
        <a:p>
          <a:pPr rtl="1"/>
          <a:endParaRPr lang="ar-SA"/>
        </a:p>
      </dgm:t>
    </dgm:pt>
    <dgm:pt modelId="{9B624872-EB51-455A-91A4-7FE108C7FF6E}" type="pres">
      <dgm:prSet presAssocID="{A1C2E43B-5AF0-4B71-BA66-17728C631934}" presName="LevelTwoTextNode" presStyleLbl="node2" presStyleIdx="0" presStyleCnt="3" custScaleX="60079" custScaleY="79002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0E8E9118-0009-4C90-AC78-684F226C26C5}" type="pres">
      <dgm:prSet presAssocID="{A1C2E43B-5AF0-4B71-BA66-17728C631934}" presName="level3hierChild" presStyleCnt="0"/>
      <dgm:spPr/>
      <dgm:t>
        <a:bodyPr/>
        <a:lstStyle/>
        <a:p>
          <a:pPr rtl="1"/>
          <a:endParaRPr lang="ar-SA"/>
        </a:p>
      </dgm:t>
    </dgm:pt>
    <dgm:pt modelId="{C241A06A-66C6-4F4B-A8C2-6DC9747549E8}" type="pres">
      <dgm:prSet presAssocID="{D498B1B1-4B2C-4C67-AFE0-EDE38DC717B1}" presName="conn2-1" presStyleLbl="parChTrans1D3" presStyleIdx="0" presStyleCnt="5"/>
      <dgm:spPr/>
      <dgm:t>
        <a:bodyPr/>
        <a:lstStyle/>
        <a:p>
          <a:pPr rtl="1"/>
          <a:endParaRPr lang="ar-EG"/>
        </a:p>
      </dgm:t>
    </dgm:pt>
    <dgm:pt modelId="{12B7D85B-1F23-4C4F-AD08-BEF396A2861E}" type="pres">
      <dgm:prSet presAssocID="{D498B1B1-4B2C-4C67-AFE0-EDE38DC717B1}" presName="connTx" presStyleLbl="parChTrans1D3" presStyleIdx="0" presStyleCnt="5"/>
      <dgm:spPr/>
      <dgm:t>
        <a:bodyPr/>
        <a:lstStyle/>
        <a:p>
          <a:pPr rtl="1"/>
          <a:endParaRPr lang="ar-EG"/>
        </a:p>
      </dgm:t>
    </dgm:pt>
    <dgm:pt modelId="{E19F6DA1-3DC9-43D7-9019-36F072741CFB}" type="pres">
      <dgm:prSet presAssocID="{79935D98-31BC-429E-8D56-386B06BEA4B9}" presName="root2" presStyleCnt="0"/>
      <dgm:spPr/>
      <dgm:t>
        <a:bodyPr/>
        <a:lstStyle/>
        <a:p>
          <a:pPr rtl="1"/>
          <a:endParaRPr lang="ar-SA"/>
        </a:p>
      </dgm:t>
    </dgm:pt>
    <dgm:pt modelId="{A3B4E9DB-5989-4C9E-AB34-F10D85E7EBE5}" type="pres">
      <dgm:prSet presAssocID="{79935D98-31BC-429E-8D56-386B06BEA4B9}" presName="LevelTwoTextNode" presStyleLbl="node3" presStyleIdx="0" presStyleCnt="5" custScaleY="52648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E53420A1-1EF9-402E-92D4-B102D2C1AF2D}" type="pres">
      <dgm:prSet presAssocID="{79935D98-31BC-429E-8D56-386B06BEA4B9}" presName="level3hierChild" presStyleCnt="0"/>
      <dgm:spPr/>
      <dgm:t>
        <a:bodyPr/>
        <a:lstStyle/>
        <a:p>
          <a:pPr rtl="1"/>
          <a:endParaRPr lang="ar-SA"/>
        </a:p>
      </dgm:t>
    </dgm:pt>
    <dgm:pt modelId="{D6813B9C-7D6F-48DC-86E7-C11CAFEFF116}" type="pres">
      <dgm:prSet presAssocID="{54776BC0-8F11-46AF-83EA-B7C93CF4FFD8}" presName="conn2-1" presStyleLbl="parChTrans1D4" presStyleIdx="0" presStyleCnt="5"/>
      <dgm:spPr/>
      <dgm:t>
        <a:bodyPr/>
        <a:lstStyle/>
        <a:p>
          <a:pPr rtl="1"/>
          <a:endParaRPr lang="ar-EG"/>
        </a:p>
      </dgm:t>
    </dgm:pt>
    <dgm:pt modelId="{A4609896-C6F5-4449-A75A-C11E6D53FAB7}" type="pres">
      <dgm:prSet presAssocID="{54776BC0-8F11-46AF-83EA-B7C93CF4FFD8}" presName="connTx" presStyleLbl="parChTrans1D4" presStyleIdx="0" presStyleCnt="5"/>
      <dgm:spPr/>
      <dgm:t>
        <a:bodyPr/>
        <a:lstStyle/>
        <a:p>
          <a:pPr rtl="1"/>
          <a:endParaRPr lang="ar-EG"/>
        </a:p>
      </dgm:t>
    </dgm:pt>
    <dgm:pt modelId="{00489B56-6B6B-48F7-B5FE-BE917A257200}" type="pres">
      <dgm:prSet presAssocID="{51459520-8892-4088-B04D-84194E599932}" presName="root2" presStyleCnt="0"/>
      <dgm:spPr/>
      <dgm:t>
        <a:bodyPr/>
        <a:lstStyle/>
        <a:p>
          <a:pPr rtl="1"/>
          <a:endParaRPr lang="ar-SA"/>
        </a:p>
      </dgm:t>
    </dgm:pt>
    <dgm:pt modelId="{19DA5B28-2BD9-4216-B0EA-341FF78BE272}" type="pres">
      <dgm:prSet presAssocID="{51459520-8892-4088-B04D-84194E599932}" presName="LevelTwoTextNode" presStyleLbl="node4" presStyleIdx="0" presStyleCnt="5" custScaleX="161275" custScaleY="83006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97C175EA-16DB-42C0-82B3-B62460E531E0}" type="pres">
      <dgm:prSet presAssocID="{51459520-8892-4088-B04D-84194E599932}" presName="level3hierChild" presStyleCnt="0"/>
      <dgm:spPr/>
      <dgm:t>
        <a:bodyPr/>
        <a:lstStyle/>
        <a:p>
          <a:pPr rtl="1"/>
          <a:endParaRPr lang="ar-SA"/>
        </a:p>
      </dgm:t>
    </dgm:pt>
    <dgm:pt modelId="{11C6052A-507E-42AF-8650-A7CADDFFC75D}" type="pres">
      <dgm:prSet presAssocID="{7216CCB2-9EC5-4DE9-A7DE-AF3FF3BFF0C1}" presName="conn2-1" presStyleLbl="parChTrans1D3" presStyleIdx="1" presStyleCnt="5"/>
      <dgm:spPr/>
      <dgm:t>
        <a:bodyPr/>
        <a:lstStyle/>
        <a:p>
          <a:pPr rtl="1"/>
          <a:endParaRPr lang="ar-EG"/>
        </a:p>
      </dgm:t>
    </dgm:pt>
    <dgm:pt modelId="{DBF31B67-985A-4340-8BCC-DA1F0C30234E}" type="pres">
      <dgm:prSet presAssocID="{7216CCB2-9EC5-4DE9-A7DE-AF3FF3BFF0C1}" presName="connTx" presStyleLbl="parChTrans1D3" presStyleIdx="1" presStyleCnt="5"/>
      <dgm:spPr/>
      <dgm:t>
        <a:bodyPr/>
        <a:lstStyle/>
        <a:p>
          <a:pPr rtl="1"/>
          <a:endParaRPr lang="ar-EG"/>
        </a:p>
      </dgm:t>
    </dgm:pt>
    <dgm:pt modelId="{2FDDD5AE-65AF-45BF-B303-BFCF42C77BF7}" type="pres">
      <dgm:prSet presAssocID="{04F2AF36-16A9-4485-943F-1B3AFEA58219}" presName="root2" presStyleCnt="0"/>
      <dgm:spPr/>
      <dgm:t>
        <a:bodyPr/>
        <a:lstStyle/>
        <a:p>
          <a:pPr rtl="1"/>
          <a:endParaRPr lang="ar-SA"/>
        </a:p>
      </dgm:t>
    </dgm:pt>
    <dgm:pt modelId="{957B834D-E103-4267-B531-70C90FA18636}" type="pres">
      <dgm:prSet presAssocID="{04F2AF36-16A9-4485-943F-1B3AFEA58219}" presName="LevelTwoTextNode" presStyleLbl="node3" presStyleIdx="1" presStyleCnt="5" custScaleY="51568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A6CEC795-4F6D-4DE6-A6D6-E072B7DF4FF3}" type="pres">
      <dgm:prSet presAssocID="{04F2AF36-16A9-4485-943F-1B3AFEA58219}" presName="level3hierChild" presStyleCnt="0"/>
      <dgm:spPr/>
      <dgm:t>
        <a:bodyPr/>
        <a:lstStyle/>
        <a:p>
          <a:pPr rtl="1"/>
          <a:endParaRPr lang="ar-SA"/>
        </a:p>
      </dgm:t>
    </dgm:pt>
    <dgm:pt modelId="{A033A6B2-C16A-45B6-8D20-9F950754A455}" type="pres">
      <dgm:prSet presAssocID="{6FCEDB79-6DB3-4589-A8A9-E1CD4A3D5FD3}" presName="conn2-1" presStyleLbl="parChTrans1D4" presStyleIdx="1" presStyleCnt="5"/>
      <dgm:spPr/>
      <dgm:t>
        <a:bodyPr/>
        <a:lstStyle/>
        <a:p>
          <a:pPr rtl="1"/>
          <a:endParaRPr lang="ar-EG"/>
        </a:p>
      </dgm:t>
    </dgm:pt>
    <dgm:pt modelId="{5222FB63-86D0-4C72-8F35-BE655D412D78}" type="pres">
      <dgm:prSet presAssocID="{6FCEDB79-6DB3-4589-A8A9-E1CD4A3D5FD3}" presName="connTx" presStyleLbl="parChTrans1D4" presStyleIdx="1" presStyleCnt="5"/>
      <dgm:spPr/>
      <dgm:t>
        <a:bodyPr/>
        <a:lstStyle/>
        <a:p>
          <a:pPr rtl="1"/>
          <a:endParaRPr lang="ar-EG"/>
        </a:p>
      </dgm:t>
    </dgm:pt>
    <dgm:pt modelId="{B9518CC3-282C-4F48-8501-29757618671F}" type="pres">
      <dgm:prSet presAssocID="{0BE0E3B1-48FF-41A7-B648-DB92EC49550A}" presName="root2" presStyleCnt="0"/>
      <dgm:spPr/>
      <dgm:t>
        <a:bodyPr/>
        <a:lstStyle/>
        <a:p>
          <a:pPr rtl="1"/>
          <a:endParaRPr lang="ar-SA"/>
        </a:p>
      </dgm:t>
    </dgm:pt>
    <dgm:pt modelId="{F2CE7F7E-16C7-4B91-AEFB-DF3FE875A328}" type="pres">
      <dgm:prSet presAssocID="{0BE0E3B1-48FF-41A7-B648-DB92EC49550A}" presName="LevelTwoTextNode" presStyleLbl="node4" presStyleIdx="1" presStyleCnt="5" custScaleX="160115" custScaleY="77159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50E11801-6665-47C6-BECA-61D139FE30AB}" type="pres">
      <dgm:prSet presAssocID="{0BE0E3B1-48FF-41A7-B648-DB92EC49550A}" presName="level3hierChild" presStyleCnt="0"/>
      <dgm:spPr/>
      <dgm:t>
        <a:bodyPr/>
        <a:lstStyle/>
        <a:p>
          <a:pPr rtl="1"/>
          <a:endParaRPr lang="ar-SA"/>
        </a:p>
      </dgm:t>
    </dgm:pt>
    <dgm:pt modelId="{0D450E95-24CC-4A6F-982C-7E3549E2B0ED}" type="pres">
      <dgm:prSet presAssocID="{7E508250-49AD-4CD2-A76B-51B9B713C2BA}" presName="conn2-1" presStyleLbl="parChTrans1D3" presStyleIdx="2" presStyleCnt="5"/>
      <dgm:spPr/>
      <dgm:t>
        <a:bodyPr/>
        <a:lstStyle/>
        <a:p>
          <a:pPr rtl="1"/>
          <a:endParaRPr lang="ar-EG"/>
        </a:p>
      </dgm:t>
    </dgm:pt>
    <dgm:pt modelId="{A153170D-934E-4A0B-AEEE-FA3133FEAB2E}" type="pres">
      <dgm:prSet presAssocID="{7E508250-49AD-4CD2-A76B-51B9B713C2BA}" presName="connTx" presStyleLbl="parChTrans1D3" presStyleIdx="2" presStyleCnt="5"/>
      <dgm:spPr/>
      <dgm:t>
        <a:bodyPr/>
        <a:lstStyle/>
        <a:p>
          <a:pPr rtl="1"/>
          <a:endParaRPr lang="ar-EG"/>
        </a:p>
      </dgm:t>
    </dgm:pt>
    <dgm:pt modelId="{0BBB127A-E997-47B8-8CEA-889D7A12DDD1}" type="pres">
      <dgm:prSet presAssocID="{586438E8-3782-4F76-8259-8F630107DF5E}" presName="root2" presStyleCnt="0"/>
      <dgm:spPr/>
      <dgm:t>
        <a:bodyPr/>
        <a:lstStyle/>
        <a:p>
          <a:pPr rtl="1"/>
          <a:endParaRPr lang="ar-SA"/>
        </a:p>
      </dgm:t>
    </dgm:pt>
    <dgm:pt modelId="{1CF51A6F-3B15-4954-B269-AD20065EFA58}" type="pres">
      <dgm:prSet presAssocID="{586438E8-3782-4F76-8259-8F630107DF5E}" presName="LevelTwoTextNode" presStyleLbl="node3" presStyleIdx="2" presStyleCnt="5" custScaleY="75718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BC6CB2AD-046B-4FA3-BE72-E545172B9B5B}" type="pres">
      <dgm:prSet presAssocID="{586438E8-3782-4F76-8259-8F630107DF5E}" presName="level3hierChild" presStyleCnt="0"/>
      <dgm:spPr/>
      <dgm:t>
        <a:bodyPr/>
        <a:lstStyle/>
        <a:p>
          <a:pPr rtl="1"/>
          <a:endParaRPr lang="ar-SA"/>
        </a:p>
      </dgm:t>
    </dgm:pt>
    <dgm:pt modelId="{43B0E7DB-A6B7-4B29-A86F-6747B76E8204}" type="pres">
      <dgm:prSet presAssocID="{0DEA2470-5565-4D8E-A2C8-17ED656055B6}" presName="conn2-1" presStyleLbl="parChTrans1D4" presStyleIdx="2" presStyleCnt="5"/>
      <dgm:spPr/>
      <dgm:t>
        <a:bodyPr/>
        <a:lstStyle/>
        <a:p>
          <a:pPr rtl="1"/>
          <a:endParaRPr lang="ar-EG"/>
        </a:p>
      </dgm:t>
    </dgm:pt>
    <dgm:pt modelId="{72028BD3-CBB4-4A4B-84F1-51561A7AE901}" type="pres">
      <dgm:prSet presAssocID="{0DEA2470-5565-4D8E-A2C8-17ED656055B6}" presName="connTx" presStyleLbl="parChTrans1D4" presStyleIdx="2" presStyleCnt="5"/>
      <dgm:spPr/>
      <dgm:t>
        <a:bodyPr/>
        <a:lstStyle/>
        <a:p>
          <a:pPr rtl="1"/>
          <a:endParaRPr lang="ar-EG"/>
        </a:p>
      </dgm:t>
    </dgm:pt>
    <dgm:pt modelId="{907F5273-D661-408D-A85E-69F130E19B8F}" type="pres">
      <dgm:prSet presAssocID="{34C49361-9D34-466D-BC85-E3C616B65227}" presName="root2" presStyleCnt="0"/>
      <dgm:spPr/>
      <dgm:t>
        <a:bodyPr/>
        <a:lstStyle/>
        <a:p>
          <a:pPr rtl="1"/>
          <a:endParaRPr lang="ar-SA"/>
        </a:p>
      </dgm:t>
    </dgm:pt>
    <dgm:pt modelId="{17780310-0BAA-4FFE-88B9-A560BCB6D2F0}" type="pres">
      <dgm:prSet presAssocID="{34C49361-9D34-466D-BC85-E3C616B65227}" presName="LevelTwoTextNode" presStyleLbl="node4" presStyleIdx="2" presStyleCnt="5" custScaleX="158653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E7F6D8BA-94DB-4BEA-9C6D-413DB48C3826}" type="pres">
      <dgm:prSet presAssocID="{34C49361-9D34-466D-BC85-E3C616B65227}" presName="level3hierChild" presStyleCnt="0"/>
      <dgm:spPr/>
      <dgm:t>
        <a:bodyPr/>
        <a:lstStyle/>
        <a:p>
          <a:pPr rtl="1"/>
          <a:endParaRPr lang="ar-SA"/>
        </a:p>
      </dgm:t>
    </dgm:pt>
    <dgm:pt modelId="{8738CA52-5DC1-43F6-ABCA-69475DE15A4E}" type="pres">
      <dgm:prSet presAssocID="{51A807F5-22B4-4DE0-A602-F2BB62B575D3}" presName="conn2-1" presStyleLbl="parChTrans1D3" presStyleIdx="3" presStyleCnt="5"/>
      <dgm:spPr/>
      <dgm:t>
        <a:bodyPr/>
        <a:lstStyle/>
        <a:p>
          <a:pPr rtl="1"/>
          <a:endParaRPr lang="ar-EG"/>
        </a:p>
      </dgm:t>
    </dgm:pt>
    <dgm:pt modelId="{03BA1DC6-680F-471A-B5BD-53872B2B3CC0}" type="pres">
      <dgm:prSet presAssocID="{51A807F5-22B4-4DE0-A602-F2BB62B575D3}" presName="connTx" presStyleLbl="parChTrans1D3" presStyleIdx="3" presStyleCnt="5"/>
      <dgm:spPr/>
      <dgm:t>
        <a:bodyPr/>
        <a:lstStyle/>
        <a:p>
          <a:pPr rtl="1"/>
          <a:endParaRPr lang="ar-EG"/>
        </a:p>
      </dgm:t>
    </dgm:pt>
    <dgm:pt modelId="{72C2C43E-093D-41C4-AFFE-0A698240F11C}" type="pres">
      <dgm:prSet presAssocID="{63BAEC3C-58EE-46E0-A079-61225A193B9A}" presName="root2" presStyleCnt="0"/>
      <dgm:spPr/>
      <dgm:t>
        <a:bodyPr/>
        <a:lstStyle/>
        <a:p>
          <a:pPr rtl="1"/>
          <a:endParaRPr lang="ar-SA"/>
        </a:p>
      </dgm:t>
    </dgm:pt>
    <dgm:pt modelId="{FB65E71E-09FB-4F66-A1A7-AE8405E7F4EE}" type="pres">
      <dgm:prSet presAssocID="{63BAEC3C-58EE-46E0-A079-61225A193B9A}" presName="LevelTwoTextNode" presStyleLbl="node3" presStyleIdx="3" presStyleCnt="5" custScaleY="85389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67353963-BAC0-4F0F-A244-301C2E902653}" type="pres">
      <dgm:prSet presAssocID="{63BAEC3C-58EE-46E0-A079-61225A193B9A}" presName="level3hierChild" presStyleCnt="0"/>
      <dgm:spPr/>
      <dgm:t>
        <a:bodyPr/>
        <a:lstStyle/>
        <a:p>
          <a:pPr rtl="1"/>
          <a:endParaRPr lang="ar-SA"/>
        </a:p>
      </dgm:t>
    </dgm:pt>
    <dgm:pt modelId="{5A085D58-A7EE-4C86-9619-8C3CBE3427EB}" type="pres">
      <dgm:prSet presAssocID="{C077CECE-3D96-4136-B708-90782D9F072C}" presName="conn2-1" presStyleLbl="parChTrans1D4" presStyleIdx="3" presStyleCnt="5"/>
      <dgm:spPr/>
      <dgm:t>
        <a:bodyPr/>
        <a:lstStyle/>
        <a:p>
          <a:pPr rtl="1"/>
          <a:endParaRPr lang="ar-EG"/>
        </a:p>
      </dgm:t>
    </dgm:pt>
    <dgm:pt modelId="{3F658EEC-F1FA-4992-B1E3-4CF482E9168C}" type="pres">
      <dgm:prSet presAssocID="{C077CECE-3D96-4136-B708-90782D9F072C}" presName="connTx" presStyleLbl="parChTrans1D4" presStyleIdx="3" presStyleCnt="5"/>
      <dgm:spPr/>
      <dgm:t>
        <a:bodyPr/>
        <a:lstStyle/>
        <a:p>
          <a:pPr rtl="1"/>
          <a:endParaRPr lang="ar-EG"/>
        </a:p>
      </dgm:t>
    </dgm:pt>
    <dgm:pt modelId="{DC174B1C-691F-4533-A879-39CAD3BCE9C4}" type="pres">
      <dgm:prSet presAssocID="{47A1D91B-7949-4F86-89AD-069A6696FA7A}" presName="root2" presStyleCnt="0"/>
      <dgm:spPr/>
      <dgm:t>
        <a:bodyPr/>
        <a:lstStyle/>
        <a:p>
          <a:pPr rtl="1"/>
          <a:endParaRPr lang="ar-SA"/>
        </a:p>
      </dgm:t>
    </dgm:pt>
    <dgm:pt modelId="{AEB656A9-8F89-42EE-BF8E-FE60F37C0A01}" type="pres">
      <dgm:prSet presAssocID="{47A1D91B-7949-4F86-89AD-069A6696FA7A}" presName="LevelTwoTextNode" presStyleLbl="node4" presStyleIdx="3" presStyleCnt="5" custScaleX="159089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67EC9634-5B15-4720-BB3F-E71EE3D4A25A}" type="pres">
      <dgm:prSet presAssocID="{47A1D91B-7949-4F86-89AD-069A6696FA7A}" presName="level3hierChild" presStyleCnt="0"/>
      <dgm:spPr/>
      <dgm:t>
        <a:bodyPr/>
        <a:lstStyle/>
        <a:p>
          <a:pPr rtl="1"/>
          <a:endParaRPr lang="ar-SA"/>
        </a:p>
      </dgm:t>
    </dgm:pt>
    <dgm:pt modelId="{2BAFCD72-3308-4D05-ADE1-1EF7E15479E9}" type="pres">
      <dgm:prSet presAssocID="{6F48A045-53C8-494C-9E65-3228D9B3304C}" presName="conn2-1" presStyleLbl="parChTrans1D3" presStyleIdx="4" presStyleCnt="5"/>
      <dgm:spPr/>
      <dgm:t>
        <a:bodyPr/>
        <a:lstStyle/>
        <a:p>
          <a:pPr rtl="1"/>
          <a:endParaRPr lang="ar-EG"/>
        </a:p>
      </dgm:t>
    </dgm:pt>
    <dgm:pt modelId="{5A410442-EB71-486F-AAA2-72C38FECCEF7}" type="pres">
      <dgm:prSet presAssocID="{6F48A045-53C8-494C-9E65-3228D9B3304C}" presName="connTx" presStyleLbl="parChTrans1D3" presStyleIdx="4" presStyleCnt="5"/>
      <dgm:spPr/>
      <dgm:t>
        <a:bodyPr/>
        <a:lstStyle/>
        <a:p>
          <a:pPr rtl="1"/>
          <a:endParaRPr lang="ar-EG"/>
        </a:p>
      </dgm:t>
    </dgm:pt>
    <dgm:pt modelId="{1569138E-BDAD-4F82-A68A-29ACF5C44A52}" type="pres">
      <dgm:prSet presAssocID="{81F0C4C6-0D5F-47D3-BD60-611D512457FD}" presName="root2" presStyleCnt="0"/>
      <dgm:spPr/>
      <dgm:t>
        <a:bodyPr/>
        <a:lstStyle/>
        <a:p>
          <a:pPr rtl="1"/>
          <a:endParaRPr lang="ar-SA"/>
        </a:p>
      </dgm:t>
    </dgm:pt>
    <dgm:pt modelId="{91825765-1915-4D3D-B313-09D3ABAF00A5}" type="pres">
      <dgm:prSet presAssocID="{81F0C4C6-0D5F-47D3-BD60-611D512457FD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3A291D19-7C1F-4E7C-B082-7959A907CF54}" type="pres">
      <dgm:prSet presAssocID="{81F0C4C6-0D5F-47D3-BD60-611D512457FD}" presName="level3hierChild" presStyleCnt="0"/>
      <dgm:spPr/>
      <dgm:t>
        <a:bodyPr/>
        <a:lstStyle/>
        <a:p>
          <a:pPr rtl="1"/>
          <a:endParaRPr lang="ar-SA"/>
        </a:p>
      </dgm:t>
    </dgm:pt>
    <dgm:pt modelId="{C6515185-BC05-4C6B-9FD9-BC58FB683491}" type="pres">
      <dgm:prSet presAssocID="{B642C2CB-4579-4431-A0E8-ADD5D23C3066}" presName="conn2-1" presStyleLbl="parChTrans1D4" presStyleIdx="4" presStyleCnt="5"/>
      <dgm:spPr/>
      <dgm:t>
        <a:bodyPr/>
        <a:lstStyle/>
        <a:p>
          <a:pPr rtl="1"/>
          <a:endParaRPr lang="ar-EG"/>
        </a:p>
      </dgm:t>
    </dgm:pt>
    <dgm:pt modelId="{E3B27D5D-A252-432C-B8D0-CEB888D170BD}" type="pres">
      <dgm:prSet presAssocID="{B642C2CB-4579-4431-A0E8-ADD5D23C3066}" presName="connTx" presStyleLbl="parChTrans1D4" presStyleIdx="4" presStyleCnt="5"/>
      <dgm:spPr/>
      <dgm:t>
        <a:bodyPr/>
        <a:lstStyle/>
        <a:p>
          <a:pPr rtl="1"/>
          <a:endParaRPr lang="ar-EG"/>
        </a:p>
      </dgm:t>
    </dgm:pt>
    <dgm:pt modelId="{C357E4B5-59EA-40F4-A6E6-08C7C9521B19}" type="pres">
      <dgm:prSet presAssocID="{CE0F964A-ED6D-4CFD-9978-27F94ACD192D}" presName="root2" presStyleCnt="0"/>
      <dgm:spPr/>
      <dgm:t>
        <a:bodyPr/>
        <a:lstStyle/>
        <a:p>
          <a:pPr rtl="1"/>
          <a:endParaRPr lang="ar-SA"/>
        </a:p>
      </dgm:t>
    </dgm:pt>
    <dgm:pt modelId="{5F6FB1B9-2E28-488C-A93B-FB927E4043FF}" type="pres">
      <dgm:prSet presAssocID="{CE0F964A-ED6D-4CFD-9978-27F94ACD192D}" presName="LevelTwoTextNode" presStyleLbl="node4" presStyleIdx="4" presStyleCnt="5" custScaleX="153688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77F6C940-CB75-467B-B974-D5B5B7DDE002}" type="pres">
      <dgm:prSet presAssocID="{CE0F964A-ED6D-4CFD-9978-27F94ACD192D}" presName="level3hierChild" presStyleCnt="0"/>
      <dgm:spPr/>
      <dgm:t>
        <a:bodyPr/>
        <a:lstStyle/>
        <a:p>
          <a:pPr rtl="1"/>
          <a:endParaRPr lang="ar-SA"/>
        </a:p>
      </dgm:t>
    </dgm:pt>
    <dgm:pt modelId="{EFFAF7E3-D79C-446B-A3E8-473C16F265A2}" type="pres">
      <dgm:prSet presAssocID="{30820C6F-7132-469A-92FB-B8751FFC856A}" presName="conn2-1" presStyleLbl="parChTrans1D2" presStyleIdx="1" presStyleCnt="3"/>
      <dgm:spPr/>
      <dgm:t>
        <a:bodyPr/>
        <a:lstStyle/>
        <a:p>
          <a:pPr rtl="1"/>
          <a:endParaRPr lang="ar-EG"/>
        </a:p>
      </dgm:t>
    </dgm:pt>
    <dgm:pt modelId="{27598838-EDDC-474E-97DC-F69BB925A8E5}" type="pres">
      <dgm:prSet presAssocID="{30820C6F-7132-469A-92FB-B8751FFC856A}" presName="connTx" presStyleLbl="parChTrans1D2" presStyleIdx="1" presStyleCnt="3"/>
      <dgm:spPr/>
      <dgm:t>
        <a:bodyPr/>
        <a:lstStyle/>
        <a:p>
          <a:pPr rtl="1"/>
          <a:endParaRPr lang="ar-EG"/>
        </a:p>
      </dgm:t>
    </dgm:pt>
    <dgm:pt modelId="{19C2F905-1DAC-46D3-8F73-9D13F4D56ED0}" type="pres">
      <dgm:prSet presAssocID="{675EAC33-E5D6-445A-90FE-6D1081537925}" presName="root2" presStyleCnt="0"/>
      <dgm:spPr/>
      <dgm:t>
        <a:bodyPr/>
        <a:lstStyle/>
        <a:p>
          <a:pPr rtl="1"/>
          <a:endParaRPr lang="ar-SA"/>
        </a:p>
      </dgm:t>
    </dgm:pt>
    <dgm:pt modelId="{FEC0C552-C4E6-44D3-9463-BD8113C02207}" type="pres">
      <dgm:prSet presAssocID="{675EAC33-E5D6-445A-90FE-6D1081537925}" presName="LevelTwoTextNode" presStyleLbl="node2" presStyleIdx="1" presStyleCnt="3" custScaleX="58715" custScaleY="74312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5EE78D6A-0EC3-4097-AD10-426D600F8DAC}" type="pres">
      <dgm:prSet presAssocID="{675EAC33-E5D6-445A-90FE-6D1081537925}" presName="level3hierChild" presStyleCnt="0"/>
      <dgm:spPr/>
      <dgm:t>
        <a:bodyPr/>
        <a:lstStyle/>
        <a:p>
          <a:pPr rtl="1"/>
          <a:endParaRPr lang="ar-SA"/>
        </a:p>
      </dgm:t>
    </dgm:pt>
    <dgm:pt modelId="{6CCFB2C1-ED0B-45D8-9DAD-058F4B93889B}" type="pres">
      <dgm:prSet presAssocID="{74D07418-7B01-4973-AD64-E8ED50743B19}" presName="conn2-1" presStyleLbl="parChTrans1D2" presStyleIdx="2" presStyleCnt="3"/>
      <dgm:spPr/>
      <dgm:t>
        <a:bodyPr/>
        <a:lstStyle/>
        <a:p>
          <a:pPr rtl="1"/>
          <a:endParaRPr lang="ar-EG"/>
        </a:p>
      </dgm:t>
    </dgm:pt>
    <dgm:pt modelId="{7BBC3D58-A037-4E62-ABEC-E94877A5CEF9}" type="pres">
      <dgm:prSet presAssocID="{74D07418-7B01-4973-AD64-E8ED50743B19}" presName="connTx" presStyleLbl="parChTrans1D2" presStyleIdx="2" presStyleCnt="3"/>
      <dgm:spPr/>
      <dgm:t>
        <a:bodyPr/>
        <a:lstStyle/>
        <a:p>
          <a:pPr rtl="1"/>
          <a:endParaRPr lang="ar-EG"/>
        </a:p>
      </dgm:t>
    </dgm:pt>
    <dgm:pt modelId="{6456C4D8-1710-4DE5-B895-D7AE5B295B17}" type="pres">
      <dgm:prSet presAssocID="{E7689FBC-AF9E-42BC-88B4-1AFF3784C1D2}" presName="root2" presStyleCnt="0"/>
      <dgm:spPr/>
      <dgm:t>
        <a:bodyPr/>
        <a:lstStyle/>
        <a:p>
          <a:pPr rtl="1"/>
          <a:endParaRPr lang="ar-SA"/>
        </a:p>
      </dgm:t>
    </dgm:pt>
    <dgm:pt modelId="{0BF53E97-9593-447C-B9E1-0634AF322F83}" type="pres">
      <dgm:prSet presAssocID="{E7689FBC-AF9E-42BC-88B4-1AFF3784C1D2}" presName="LevelTwoTextNode" presStyleLbl="node2" presStyleIdx="2" presStyleCnt="3" custScaleX="56077" custScaleY="82026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FC0043B7-8293-48DD-8163-8B915F42ABD7}" type="pres">
      <dgm:prSet presAssocID="{E7689FBC-AF9E-42BC-88B4-1AFF3784C1D2}" presName="level3hierChild" presStyleCnt="0"/>
      <dgm:spPr/>
      <dgm:t>
        <a:bodyPr/>
        <a:lstStyle/>
        <a:p>
          <a:pPr rtl="1"/>
          <a:endParaRPr lang="ar-SA"/>
        </a:p>
      </dgm:t>
    </dgm:pt>
  </dgm:ptLst>
  <dgm:cxnLst>
    <dgm:cxn modelId="{B34D7AAF-E691-4827-9341-0AA96163933A}" type="presOf" srcId="{79935D98-31BC-429E-8D56-386B06BEA4B9}" destId="{A3B4E9DB-5989-4C9E-AB34-F10D85E7EBE5}" srcOrd="0" destOrd="0" presId="urn:microsoft.com/office/officeart/2005/8/layout/hierarchy2"/>
    <dgm:cxn modelId="{2C368141-CB39-4B92-A76F-48BD86A86F61}" srcId="{04F2AF36-16A9-4485-943F-1B3AFEA58219}" destId="{0BE0E3B1-48FF-41A7-B648-DB92EC49550A}" srcOrd="0" destOrd="0" parTransId="{6FCEDB79-6DB3-4589-A8A9-E1CD4A3D5FD3}" sibTransId="{917C2293-86A0-45AA-9972-530704E4B839}"/>
    <dgm:cxn modelId="{4F8225B1-360A-47B8-B758-DAA8EEC40012}" type="presOf" srcId="{34C49361-9D34-466D-BC85-E3C616B65227}" destId="{17780310-0BAA-4FFE-88B9-A560BCB6D2F0}" srcOrd="0" destOrd="0" presId="urn:microsoft.com/office/officeart/2005/8/layout/hierarchy2"/>
    <dgm:cxn modelId="{BCA272A8-4F41-49E9-9D63-B9C0F093FFB2}" type="presOf" srcId="{187194B2-17CB-4015-961B-995379706B0B}" destId="{7361AC5C-CE81-4C98-A46F-ED6A39A28BDB}" srcOrd="0" destOrd="0" presId="urn:microsoft.com/office/officeart/2005/8/layout/hierarchy2"/>
    <dgm:cxn modelId="{0250AD5E-5B03-4C89-A877-7933877844C3}" type="presOf" srcId="{30820C6F-7132-469A-92FB-B8751FFC856A}" destId="{27598838-EDDC-474E-97DC-F69BB925A8E5}" srcOrd="1" destOrd="0" presId="urn:microsoft.com/office/officeart/2005/8/layout/hierarchy2"/>
    <dgm:cxn modelId="{0C7132FF-7717-45D9-B6C1-FF5D272F6053}" type="presOf" srcId="{74D07418-7B01-4973-AD64-E8ED50743B19}" destId="{6CCFB2C1-ED0B-45D8-9DAD-058F4B93889B}" srcOrd="0" destOrd="0" presId="urn:microsoft.com/office/officeart/2005/8/layout/hierarchy2"/>
    <dgm:cxn modelId="{87B1FE06-8663-4AF6-8B2F-1523C32939EC}" type="presOf" srcId="{B642C2CB-4579-4431-A0E8-ADD5D23C3066}" destId="{C6515185-BC05-4C6B-9FD9-BC58FB683491}" srcOrd="0" destOrd="0" presId="urn:microsoft.com/office/officeart/2005/8/layout/hierarchy2"/>
    <dgm:cxn modelId="{51D53936-C1C7-4454-A829-481E521DB3C4}" srcId="{586438E8-3782-4F76-8259-8F630107DF5E}" destId="{34C49361-9D34-466D-BC85-E3C616B65227}" srcOrd="0" destOrd="0" parTransId="{0DEA2470-5565-4D8E-A2C8-17ED656055B6}" sibTransId="{B09DD936-3238-4CB1-9FAA-89509ED91606}"/>
    <dgm:cxn modelId="{4A0FB514-306D-42A8-AC22-F0319A120F62}" type="presOf" srcId="{C077CECE-3D96-4136-B708-90782D9F072C}" destId="{5A085D58-A7EE-4C86-9619-8C3CBE3427EB}" srcOrd="0" destOrd="0" presId="urn:microsoft.com/office/officeart/2005/8/layout/hierarchy2"/>
    <dgm:cxn modelId="{8010AF69-A290-44E6-9443-A241FC07F9E7}" srcId="{63BAEC3C-58EE-46E0-A079-61225A193B9A}" destId="{47A1D91B-7949-4F86-89AD-069A6696FA7A}" srcOrd="0" destOrd="0" parTransId="{C077CECE-3D96-4136-B708-90782D9F072C}" sibTransId="{EE6044D6-1EE4-4C00-95E4-54C00BFE596E}"/>
    <dgm:cxn modelId="{90331493-6C67-46CF-9249-BB96CAC7D9E3}" type="presOf" srcId="{C077CECE-3D96-4136-B708-90782D9F072C}" destId="{3F658EEC-F1FA-4992-B1E3-4CF482E9168C}" srcOrd="1" destOrd="0" presId="urn:microsoft.com/office/officeart/2005/8/layout/hierarchy2"/>
    <dgm:cxn modelId="{E19596F4-2FD6-4329-89C4-DBD08B3AB409}" srcId="{A1C2E43B-5AF0-4B71-BA66-17728C631934}" destId="{63BAEC3C-58EE-46E0-A079-61225A193B9A}" srcOrd="3" destOrd="0" parTransId="{51A807F5-22B4-4DE0-A602-F2BB62B575D3}" sibTransId="{87C8E768-77FF-4508-91CD-726435E5342F}"/>
    <dgm:cxn modelId="{1226FB73-E9D6-4928-BC9F-5E9EB8D45111}" type="presOf" srcId="{675EAC33-E5D6-445A-90FE-6D1081537925}" destId="{FEC0C552-C4E6-44D3-9463-BD8113C02207}" srcOrd="0" destOrd="0" presId="urn:microsoft.com/office/officeart/2005/8/layout/hierarchy2"/>
    <dgm:cxn modelId="{DA5CDC8B-044F-46D0-B96E-7ED1E7393CEE}" srcId="{79935D98-31BC-429E-8D56-386B06BEA4B9}" destId="{51459520-8892-4088-B04D-84194E599932}" srcOrd="0" destOrd="0" parTransId="{54776BC0-8F11-46AF-83EA-B7C93CF4FFD8}" sibTransId="{73ECDE3E-2433-44A7-B8C5-0BCD51A6B052}"/>
    <dgm:cxn modelId="{A66949A5-EADC-4F74-9362-31CECF49296B}" type="presOf" srcId="{0DEA2470-5565-4D8E-A2C8-17ED656055B6}" destId="{72028BD3-CBB4-4A4B-84F1-51561A7AE901}" srcOrd="1" destOrd="0" presId="urn:microsoft.com/office/officeart/2005/8/layout/hierarchy2"/>
    <dgm:cxn modelId="{FE377FBD-8D5D-4E24-B8FB-4AFCEF23BC27}" type="presOf" srcId="{04F2AF36-16A9-4485-943F-1B3AFEA58219}" destId="{957B834D-E103-4267-B531-70C90FA18636}" srcOrd="0" destOrd="0" presId="urn:microsoft.com/office/officeart/2005/8/layout/hierarchy2"/>
    <dgm:cxn modelId="{7B3411CB-AD00-4DFA-A756-BF5B9AB74199}" type="presOf" srcId="{51459520-8892-4088-B04D-84194E599932}" destId="{19DA5B28-2BD9-4216-B0EA-341FF78BE272}" srcOrd="0" destOrd="0" presId="urn:microsoft.com/office/officeart/2005/8/layout/hierarchy2"/>
    <dgm:cxn modelId="{E8738102-EF4B-4AED-B52D-7503A96CB920}" type="presOf" srcId="{D498B1B1-4B2C-4C67-AFE0-EDE38DC717B1}" destId="{C241A06A-66C6-4F4B-A8C2-6DC9747549E8}" srcOrd="0" destOrd="0" presId="urn:microsoft.com/office/officeart/2005/8/layout/hierarchy2"/>
    <dgm:cxn modelId="{85753238-2D41-421C-AFFF-F501954FB739}" srcId="{A1C2E43B-5AF0-4B71-BA66-17728C631934}" destId="{586438E8-3782-4F76-8259-8F630107DF5E}" srcOrd="2" destOrd="0" parTransId="{7E508250-49AD-4CD2-A76B-51B9B713C2BA}" sibTransId="{24EED430-B175-4875-8794-1EC00825170C}"/>
    <dgm:cxn modelId="{527C4119-5448-429E-9089-8E2FC2B0BA2D}" type="presOf" srcId="{586438E8-3782-4F76-8259-8F630107DF5E}" destId="{1CF51A6F-3B15-4954-B269-AD20065EFA58}" srcOrd="0" destOrd="0" presId="urn:microsoft.com/office/officeart/2005/8/layout/hierarchy2"/>
    <dgm:cxn modelId="{D4BA6F2B-2BD2-44CF-8677-AC6EBE349C72}" srcId="{FA9E72CD-E394-43B4-B085-081D2080FECE}" destId="{675EAC33-E5D6-445A-90FE-6D1081537925}" srcOrd="1" destOrd="0" parTransId="{30820C6F-7132-469A-92FB-B8751FFC856A}" sibTransId="{3F4C0017-AF3C-4DCA-A46F-42F38409A999}"/>
    <dgm:cxn modelId="{9F491C45-D78F-453E-95FB-2E17D244C24B}" type="presOf" srcId="{6F48A045-53C8-494C-9E65-3228D9B3304C}" destId="{5A410442-EB71-486F-AAA2-72C38FECCEF7}" srcOrd="1" destOrd="0" presId="urn:microsoft.com/office/officeart/2005/8/layout/hierarchy2"/>
    <dgm:cxn modelId="{1F46AFB1-C862-4C16-B5A1-F7C6E79D00E8}" type="presOf" srcId="{81F0C4C6-0D5F-47D3-BD60-611D512457FD}" destId="{91825765-1915-4D3D-B313-09D3ABAF00A5}" srcOrd="0" destOrd="0" presId="urn:microsoft.com/office/officeart/2005/8/layout/hierarchy2"/>
    <dgm:cxn modelId="{667D3B04-1E4E-4163-B329-F18A25EE84E8}" type="presOf" srcId="{30820C6F-7132-469A-92FB-B8751FFC856A}" destId="{EFFAF7E3-D79C-446B-A3E8-473C16F265A2}" srcOrd="0" destOrd="0" presId="urn:microsoft.com/office/officeart/2005/8/layout/hierarchy2"/>
    <dgm:cxn modelId="{73C6C6DD-DECF-44E2-9621-37DE04CA78CE}" type="presOf" srcId="{B642C2CB-4579-4431-A0E8-ADD5D23C3066}" destId="{E3B27D5D-A252-432C-B8D0-CEB888D170BD}" srcOrd="1" destOrd="0" presId="urn:microsoft.com/office/officeart/2005/8/layout/hierarchy2"/>
    <dgm:cxn modelId="{C419937C-CCBA-4FC0-8DF7-7C209704F896}" type="presOf" srcId="{6FCEDB79-6DB3-4589-A8A9-E1CD4A3D5FD3}" destId="{5222FB63-86D0-4C72-8F35-BE655D412D78}" srcOrd="1" destOrd="0" presId="urn:microsoft.com/office/officeart/2005/8/layout/hierarchy2"/>
    <dgm:cxn modelId="{DB4B1A75-7007-4D3D-8561-DC031A00FB9A}" type="presOf" srcId="{63BAEC3C-58EE-46E0-A079-61225A193B9A}" destId="{FB65E71E-09FB-4F66-A1A7-AE8405E7F4EE}" srcOrd="0" destOrd="0" presId="urn:microsoft.com/office/officeart/2005/8/layout/hierarchy2"/>
    <dgm:cxn modelId="{A1E4A44B-A63B-482F-A313-40A8F8ACC8EA}" type="presOf" srcId="{6F48A045-53C8-494C-9E65-3228D9B3304C}" destId="{2BAFCD72-3308-4D05-ADE1-1EF7E15479E9}" srcOrd="0" destOrd="0" presId="urn:microsoft.com/office/officeart/2005/8/layout/hierarchy2"/>
    <dgm:cxn modelId="{DCFEF85E-A5EA-443C-91B1-2B33C5C540C4}" type="presOf" srcId="{7216CCB2-9EC5-4DE9-A7DE-AF3FF3BFF0C1}" destId="{11C6052A-507E-42AF-8650-A7CADDFFC75D}" srcOrd="0" destOrd="0" presId="urn:microsoft.com/office/officeart/2005/8/layout/hierarchy2"/>
    <dgm:cxn modelId="{47C93D5E-A584-4D44-855E-46467FFD7070}" type="presOf" srcId="{54776BC0-8F11-46AF-83EA-B7C93CF4FFD8}" destId="{A4609896-C6F5-4449-A75A-C11E6D53FAB7}" srcOrd="1" destOrd="0" presId="urn:microsoft.com/office/officeart/2005/8/layout/hierarchy2"/>
    <dgm:cxn modelId="{B352AB7A-20A4-4A90-B02D-00DEB8E845A5}" type="presOf" srcId="{0BE0E3B1-48FF-41A7-B648-DB92EC49550A}" destId="{F2CE7F7E-16C7-4B91-AEFB-DF3FE875A328}" srcOrd="0" destOrd="0" presId="urn:microsoft.com/office/officeart/2005/8/layout/hierarchy2"/>
    <dgm:cxn modelId="{184B7073-2B22-48A8-B394-5B7A51462C98}" type="presOf" srcId="{51A807F5-22B4-4DE0-A602-F2BB62B575D3}" destId="{03BA1DC6-680F-471A-B5BD-53872B2B3CC0}" srcOrd="1" destOrd="0" presId="urn:microsoft.com/office/officeart/2005/8/layout/hierarchy2"/>
    <dgm:cxn modelId="{0F10A343-9EF9-48BB-BEB2-8D283DC010D8}" type="presOf" srcId="{54776BC0-8F11-46AF-83EA-B7C93CF4FFD8}" destId="{D6813B9C-7D6F-48DC-86E7-C11CAFEFF116}" srcOrd="0" destOrd="0" presId="urn:microsoft.com/office/officeart/2005/8/layout/hierarchy2"/>
    <dgm:cxn modelId="{F802D444-E8B2-4EE6-AEC7-E9C424A51AA3}" type="presOf" srcId="{7E508250-49AD-4CD2-A76B-51B9B713C2BA}" destId="{A153170D-934E-4A0B-AEEE-FA3133FEAB2E}" srcOrd="1" destOrd="0" presId="urn:microsoft.com/office/officeart/2005/8/layout/hierarchy2"/>
    <dgm:cxn modelId="{B3ABAE9A-68C7-4903-A8F7-AC4749575065}" type="presOf" srcId="{187194B2-17CB-4015-961B-995379706B0B}" destId="{84EC4ACA-4000-4AA6-9FD1-BBFDC827BA59}" srcOrd="1" destOrd="0" presId="urn:microsoft.com/office/officeart/2005/8/layout/hierarchy2"/>
    <dgm:cxn modelId="{72E71B5D-7CCE-4C52-B611-CD1AE5C7541B}" type="presOf" srcId="{E7689FBC-AF9E-42BC-88B4-1AFF3784C1D2}" destId="{0BF53E97-9593-447C-B9E1-0634AF322F83}" srcOrd="0" destOrd="0" presId="urn:microsoft.com/office/officeart/2005/8/layout/hierarchy2"/>
    <dgm:cxn modelId="{97DD556A-6C81-4460-BC77-DC2F9DEC5B64}" srcId="{A1C2E43B-5AF0-4B71-BA66-17728C631934}" destId="{04F2AF36-16A9-4485-943F-1B3AFEA58219}" srcOrd="1" destOrd="0" parTransId="{7216CCB2-9EC5-4DE9-A7DE-AF3FF3BFF0C1}" sibTransId="{6A83B106-AE0E-4C94-85F4-B76922E53575}"/>
    <dgm:cxn modelId="{2DA05831-1097-4B8D-9DE3-4F77494E2B68}" type="presOf" srcId="{7216CCB2-9EC5-4DE9-A7DE-AF3FF3BFF0C1}" destId="{DBF31B67-985A-4340-8BCC-DA1F0C30234E}" srcOrd="1" destOrd="0" presId="urn:microsoft.com/office/officeart/2005/8/layout/hierarchy2"/>
    <dgm:cxn modelId="{13192C7C-1654-41CD-B5C0-30AE25B6250A}" type="presOf" srcId="{7E508250-49AD-4CD2-A76B-51B9B713C2BA}" destId="{0D450E95-24CC-4A6F-982C-7E3549E2B0ED}" srcOrd="0" destOrd="0" presId="urn:microsoft.com/office/officeart/2005/8/layout/hierarchy2"/>
    <dgm:cxn modelId="{98B05719-36C4-488B-A7B4-0C7C2CD10124}" srcId="{A1C2E43B-5AF0-4B71-BA66-17728C631934}" destId="{79935D98-31BC-429E-8D56-386B06BEA4B9}" srcOrd="0" destOrd="0" parTransId="{D498B1B1-4B2C-4C67-AFE0-EDE38DC717B1}" sibTransId="{053B0961-D188-468F-8891-2CE4CD563AA5}"/>
    <dgm:cxn modelId="{6579C23B-8944-4476-9ABD-2D7EE1A4CB96}" type="presOf" srcId="{51A807F5-22B4-4DE0-A602-F2BB62B575D3}" destId="{8738CA52-5DC1-43F6-ABCA-69475DE15A4E}" srcOrd="0" destOrd="0" presId="urn:microsoft.com/office/officeart/2005/8/layout/hierarchy2"/>
    <dgm:cxn modelId="{DF951354-5CBB-43B5-B035-F747B1F1D131}" type="presOf" srcId="{A1C2E43B-5AF0-4B71-BA66-17728C631934}" destId="{9B624872-EB51-455A-91A4-7FE108C7FF6E}" srcOrd="0" destOrd="0" presId="urn:microsoft.com/office/officeart/2005/8/layout/hierarchy2"/>
    <dgm:cxn modelId="{2EE37765-666F-46A2-8772-F56C4877998D}" type="presOf" srcId="{0DEA2470-5565-4D8E-A2C8-17ED656055B6}" destId="{43B0E7DB-A6B7-4B29-A86F-6747B76E8204}" srcOrd="0" destOrd="0" presId="urn:microsoft.com/office/officeart/2005/8/layout/hierarchy2"/>
    <dgm:cxn modelId="{B470B404-68D9-4E33-932F-837B28FB3F5F}" type="presOf" srcId="{47A1D91B-7949-4F86-89AD-069A6696FA7A}" destId="{AEB656A9-8F89-42EE-BF8E-FE60F37C0A01}" srcOrd="0" destOrd="0" presId="urn:microsoft.com/office/officeart/2005/8/layout/hierarchy2"/>
    <dgm:cxn modelId="{5755F3E1-6985-45EB-9DF1-14C596EB7496}" type="presOf" srcId="{6FCEDB79-6DB3-4589-A8A9-E1CD4A3D5FD3}" destId="{A033A6B2-C16A-45B6-8D20-9F950754A455}" srcOrd="0" destOrd="0" presId="urn:microsoft.com/office/officeart/2005/8/layout/hierarchy2"/>
    <dgm:cxn modelId="{5C0E64FB-DAF8-412C-A728-FE72891473B2}" srcId="{A1C2E43B-5AF0-4B71-BA66-17728C631934}" destId="{81F0C4C6-0D5F-47D3-BD60-611D512457FD}" srcOrd="4" destOrd="0" parTransId="{6F48A045-53C8-494C-9E65-3228D9B3304C}" sibTransId="{786949EE-B2C1-4764-B85B-8454D06EDEF3}"/>
    <dgm:cxn modelId="{81F2E1BF-A56A-420D-8E84-EA01D938FA68}" type="presOf" srcId="{E2742E68-0D7D-40DA-A68C-FCAC968D9D82}" destId="{B9CA2C32-3D9D-493B-9DA6-20715ADBC95E}" srcOrd="0" destOrd="0" presId="urn:microsoft.com/office/officeart/2005/8/layout/hierarchy2"/>
    <dgm:cxn modelId="{6136FA88-40AE-49F9-933D-3A68C4CC5F87}" type="presOf" srcId="{D498B1B1-4B2C-4C67-AFE0-EDE38DC717B1}" destId="{12B7D85B-1F23-4C4F-AD08-BEF396A2861E}" srcOrd="1" destOrd="0" presId="urn:microsoft.com/office/officeart/2005/8/layout/hierarchy2"/>
    <dgm:cxn modelId="{4F4F69DE-09E9-4A92-8C5A-5C823CFF1C00}" srcId="{E2742E68-0D7D-40DA-A68C-FCAC968D9D82}" destId="{FA9E72CD-E394-43B4-B085-081D2080FECE}" srcOrd="0" destOrd="0" parTransId="{88E0FD86-686B-4F5C-AD94-EADDE9BB838C}" sibTransId="{3B3C06E5-877A-41C9-8B62-F5B3070D1B44}"/>
    <dgm:cxn modelId="{BF4F0C95-7E3E-47AF-9DBB-6C7AD9E5E54B}" srcId="{FA9E72CD-E394-43B4-B085-081D2080FECE}" destId="{E7689FBC-AF9E-42BC-88B4-1AFF3784C1D2}" srcOrd="2" destOrd="0" parTransId="{74D07418-7B01-4973-AD64-E8ED50743B19}" sibTransId="{C56B4225-AB3D-4790-871E-3FA8A922C64A}"/>
    <dgm:cxn modelId="{33C15E0F-1CA2-4822-B228-06EA4BBDA33F}" type="presOf" srcId="{CE0F964A-ED6D-4CFD-9978-27F94ACD192D}" destId="{5F6FB1B9-2E28-488C-A93B-FB927E4043FF}" srcOrd="0" destOrd="0" presId="urn:microsoft.com/office/officeart/2005/8/layout/hierarchy2"/>
    <dgm:cxn modelId="{E07CA622-96DD-4123-8814-9EB993C81323}" srcId="{81F0C4C6-0D5F-47D3-BD60-611D512457FD}" destId="{CE0F964A-ED6D-4CFD-9978-27F94ACD192D}" srcOrd="0" destOrd="0" parTransId="{B642C2CB-4579-4431-A0E8-ADD5D23C3066}" sibTransId="{77D172F4-DD87-4C7D-BEB7-A3DCF4CFB10B}"/>
    <dgm:cxn modelId="{54FC1D9C-3A1F-41CC-83F4-DA5A5862E4F6}" srcId="{FA9E72CD-E394-43B4-B085-081D2080FECE}" destId="{A1C2E43B-5AF0-4B71-BA66-17728C631934}" srcOrd="0" destOrd="0" parTransId="{187194B2-17CB-4015-961B-995379706B0B}" sibTransId="{30CD9F17-E359-48F6-875C-D802D4726E76}"/>
    <dgm:cxn modelId="{04474F1A-36E8-4DC0-AE35-AC81953EAC9F}" type="presOf" srcId="{74D07418-7B01-4973-AD64-E8ED50743B19}" destId="{7BBC3D58-A037-4E62-ABEC-E94877A5CEF9}" srcOrd="1" destOrd="0" presId="urn:microsoft.com/office/officeart/2005/8/layout/hierarchy2"/>
    <dgm:cxn modelId="{D489EC4D-35E2-4489-A30B-2A9C850890BD}" type="presOf" srcId="{FA9E72CD-E394-43B4-B085-081D2080FECE}" destId="{33B66052-05F4-4386-9025-5016DDC6459B}" srcOrd="0" destOrd="0" presId="urn:microsoft.com/office/officeart/2005/8/layout/hierarchy2"/>
    <dgm:cxn modelId="{5FE2DEDB-9AB5-47E6-B024-F609D0E98A3C}" type="presParOf" srcId="{B9CA2C32-3D9D-493B-9DA6-20715ADBC95E}" destId="{F9876F45-90E0-4BCF-8FB6-97E979CBFB7D}" srcOrd="0" destOrd="0" presId="urn:microsoft.com/office/officeart/2005/8/layout/hierarchy2"/>
    <dgm:cxn modelId="{99B88BCB-BAA0-43DB-9861-EC65DB52B743}" type="presParOf" srcId="{F9876F45-90E0-4BCF-8FB6-97E979CBFB7D}" destId="{33B66052-05F4-4386-9025-5016DDC6459B}" srcOrd="0" destOrd="0" presId="urn:microsoft.com/office/officeart/2005/8/layout/hierarchy2"/>
    <dgm:cxn modelId="{9526B104-3BA6-4BF2-B437-761630BB0000}" type="presParOf" srcId="{F9876F45-90E0-4BCF-8FB6-97E979CBFB7D}" destId="{4875E47B-6B73-4E54-83EC-C7A8DED077A0}" srcOrd="1" destOrd="0" presId="urn:microsoft.com/office/officeart/2005/8/layout/hierarchy2"/>
    <dgm:cxn modelId="{17DFFC74-AF2C-4E94-8853-F877CE665B56}" type="presParOf" srcId="{4875E47B-6B73-4E54-83EC-C7A8DED077A0}" destId="{7361AC5C-CE81-4C98-A46F-ED6A39A28BDB}" srcOrd="0" destOrd="0" presId="urn:microsoft.com/office/officeart/2005/8/layout/hierarchy2"/>
    <dgm:cxn modelId="{C278C16E-2C6D-43A3-A449-C743BCD6CE22}" type="presParOf" srcId="{7361AC5C-CE81-4C98-A46F-ED6A39A28BDB}" destId="{84EC4ACA-4000-4AA6-9FD1-BBFDC827BA59}" srcOrd="0" destOrd="0" presId="urn:microsoft.com/office/officeart/2005/8/layout/hierarchy2"/>
    <dgm:cxn modelId="{C406D614-E08D-49E5-9E2D-FE44307EE6E5}" type="presParOf" srcId="{4875E47B-6B73-4E54-83EC-C7A8DED077A0}" destId="{253B8C07-14D7-4510-B73B-59C656C3072A}" srcOrd="1" destOrd="0" presId="urn:microsoft.com/office/officeart/2005/8/layout/hierarchy2"/>
    <dgm:cxn modelId="{76E7A35C-0FF7-460B-97E1-6FBDBF2A6770}" type="presParOf" srcId="{253B8C07-14D7-4510-B73B-59C656C3072A}" destId="{9B624872-EB51-455A-91A4-7FE108C7FF6E}" srcOrd="0" destOrd="0" presId="urn:microsoft.com/office/officeart/2005/8/layout/hierarchy2"/>
    <dgm:cxn modelId="{F40801D5-A804-4663-9685-8796787AA9E5}" type="presParOf" srcId="{253B8C07-14D7-4510-B73B-59C656C3072A}" destId="{0E8E9118-0009-4C90-AC78-684F226C26C5}" srcOrd="1" destOrd="0" presId="urn:microsoft.com/office/officeart/2005/8/layout/hierarchy2"/>
    <dgm:cxn modelId="{745E3BB6-D80D-4864-B820-409F1B4A9C6A}" type="presParOf" srcId="{0E8E9118-0009-4C90-AC78-684F226C26C5}" destId="{C241A06A-66C6-4F4B-A8C2-6DC9747549E8}" srcOrd="0" destOrd="0" presId="urn:microsoft.com/office/officeart/2005/8/layout/hierarchy2"/>
    <dgm:cxn modelId="{1F2ABC67-E655-41B1-A4C5-A76F54C77A75}" type="presParOf" srcId="{C241A06A-66C6-4F4B-A8C2-6DC9747549E8}" destId="{12B7D85B-1F23-4C4F-AD08-BEF396A2861E}" srcOrd="0" destOrd="0" presId="urn:microsoft.com/office/officeart/2005/8/layout/hierarchy2"/>
    <dgm:cxn modelId="{CC899945-CA04-443E-BD35-7C6E10762491}" type="presParOf" srcId="{0E8E9118-0009-4C90-AC78-684F226C26C5}" destId="{E19F6DA1-3DC9-43D7-9019-36F072741CFB}" srcOrd="1" destOrd="0" presId="urn:microsoft.com/office/officeart/2005/8/layout/hierarchy2"/>
    <dgm:cxn modelId="{BDFC5945-0CD8-4BC4-879D-D363ACE5CD46}" type="presParOf" srcId="{E19F6DA1-3DC9-43D7-9019-36F072741CFB}" destId="{A3B4E9DB-5989-4C9E-AB34-F10D85E7EBE5}" srcOrd="0" destOrd="0" presId="urn:microsoft.com/office/officeart/2005/8/layout/hierarchy2"/>
    <dgm:cxn modelId="{FC8B85AA-A926-423D-98FA-32C785FABCD4}" type="presParOf" srcId="{E19F6DA1-3DC9-43D7-9019-36F072741CFB}" destId="{E53420A1-1EF9-402E-92D4-B102D2C1AF2D}" srcOrd="1" destOrd="0" presId="urn:microsoft.com/office/officeart/2005/8/layout/hierarchy2"/>
    <dgm:cxn modelId="{EF4275EC-BAFE-4F0A-B044-90692C98ECB4}" type="presParOf" srcId="{E53420A1-1EF9-402E-92D4-B102D2C1AF2D}" destId="{D6813B9C-7D6F-48DC-86E7-C11CAFEFF116}" srcOrd="0" destOrd="0" presId="urn:microsoft.com/office/officeart/2005/8/layout/hierarchy2"/>
    <dgm:cxn modelId="{08BACC69-FB83-420D-8B3B-678D60CAE23F}" type="presParOf" srcId="{D6813B9C-7D6F-48DC-86E7-C11CAFEFF116}" destId="{A4609896-C6F5-4449-A75A-C11E6D53FAB7}" srcOrd="0" destOrd="0" presId="urn:microsoft.com/office/officeart/2005/8/layout/hierarchy2"/>
    <dgm:cxn modelId="{6C3A8ED9-EFF2-4C2C-AEF9-3505ED817E18}" type="presParOf" srcId="{E53420A1-1EF9-402E-92D4-B102D2C1AF2D}" destId="{00489B56-6B6B-48F7-B5FE-BE917A257200}" srcOrd="1" destOrd="0" presId="urn:microsoft.com/office/officeart/2005/8/layout/hierarchy2"/>
    <dgm:cxn modelId="{9FDEBBB9-C410-412C-B669-222443BA6742}" type="presParOf" srcId="{00489B56-6B6B-48F7-B5FE-BE917A257200}" destId="{19DA5B28-2BD9-4216-B0EA-341FF78BE272}" srcOrd="0" destOrd="0" presId="urn:microsoft.com/office/officeart/2005/8/layout/hierarchy2"/>
    <dgm:cxn modelId="{75CA5087-180E-4574-A324-D8F7E3970800}" type="presParOf" srcId="{00489B56-6B6B-48F7-B5FE-BE917A257200}" destId="{97C175EA-16DB-42C0-82B3-B62460E531E0}" srcOrd="1" destOrd="0" presId="urn:microsoft.com/office/officeart/2005/8/layout/hierarchy2"/>
    <dgm:cxn modelId="{50218604-0A58-4E97-8F5B-4EA8EA887A56}" type="presParOf" srcId="{0E8E9118-0009-4C90-AC78-684F226C26C5}" destId="{11C6052A-507E-42AF-8650-A7CADDFFC75D}" srcOrd="2" destOrd="0" presId="urn:microsoft.com/office/officeart/2005/8/layout/hierarchy2"/>
    <dgm:cxn modelId="{B2D5DDA7-5523-4A18-A87A-DA2899F20E9F}" type="presParOf" srcId="{11C6052A-507E-42AF-8650-A7CADDFFC75D}" destId="{DBF31B67-985A-4340-8BCC-DA1F0C30234E}" srcOrd="0" destOrd="0" presId="urn:microsoft.com/office/officeart/2005/8/layout/hierarchy2"/>
    <dgm:cxn modelId="{5DCED58E-7A28-43F3-9078-52FB9605ECA2}" type="presParOf" srcId="{0E8E9118-0009-4C90-AC78-684F226C26C5}" destId="{2FDDD5AE-65AF-45BF-B303-BFCF42C77BF7}" srcOrd="3" destOrd="0" presId="urn:microsoft.com/office/officeart/2005/8/layout/hierarchy2"/>
    <dgm:cxn modelId="{E60C2B0B-7004-43D8-BF75-8F6333AD47A8}" type="presParOf" srcId="{2FDDD5AE-65AF-45BF-B303-BFCF42C77BF7}" destId="{957B834D-E103-4267-B531-70C90FA18636}" srcOrd="0" destOrd="0" presId="urn:microsoft.com/office/officeart/2005/8/layout/hierarchy2"/>
    <dgm:cxn modelId="{EB4BEDC8-6475-48D4-A8E7-BF8B8CDAEEA8}" type="presParOf" srcId="{2FDDD5AE-65AF-45BF-B303-BFCF42C77BF7}" destId="{A6CEC795-4F6D-4DE6-A6D6-E072B7DF4FF3}" srcOrd="1" destOrd="0" presId="urn:microsoft.com/office/officeart/2005/8/layout/hierarchy2"/>
    <dgm:cxn modelId="{DB5A2EE1-58D9-431A-9080-F73BB6B3FD06}" type="presParOf" srcId="{A6CEC795-4F6D-4DE6-A6D6-E072B7DF4FF3}" destId="{A033A6B2-C16A-45B6-8D20-9F950754A455}" srcOrd="0" destOrd="0" presId="urn:microsoft.com/office/officeart/2005/8/layout/hierarchy2"/>
    <dgm:cxn modelId="{9EF7BAFB-DAD7-41D4-A38B-27B2C03D97DC}" type="presParOf" srcId="{A033A6B2-C16A-45B6-8D20-9F950754A455}" destId="{5222FB63-86D0-4C72-8F35-BE655D412D78}" srcOrd="0" destOrd="0" presId="urn:microsoft.com/office/officeart/2005/8/layout/hierarchy2"/>
    <dgm:cxn modelId="{E2CE0A91-26AD-4984-864C-B37B58FCADA1}" type="presParOf" srcId="{A6CEC795-4F6D-4DE6-A6D6-E072B7DF4FF3}" destId="{B9518CC3-282C-4F48-8501-29757618671F}" srcOrd="1" destOrd="0" presId="urn:microsoft.com/office/officeart/2005/8/layout/hierarchy2"/>
    <dgm:cxn modelId="{417E95B6-DCB9-44DA-8F1F-A9D6DFD2402B}" type="presParOf" srcId="{B9518CC3-282C-4F48-8501-29757618671F}" destId="{F2CE7F7E-16C7-4B91-AEFB-DF3FE875A328}" srcOrd="0" destOrd="0" presId="urn:microsoft.com/office/officeart/2005/8/layout/hierarchy2"/>
    <dgm:cxn modelId="{DE7E6797-B496-431B-993A-570F63D1C401}" type="presParOf" srcId="{B9518CC3-282C-4F48-8501-29757618671F}" destId="{50E11801-6665-47C6-BECA-61D139FE30AB}" srcOrd="1" destOrd="0" presId="urn:microsoft.com/office/officeart/2005/8/layout/hierarchy2"/>
    <dgm:cxn modelId="{FD1C6D50-7CE9-4F05-B40B-EC2BF0C81007}" type="presParOf" srcId="{0E8E9118-0009-4C90-AC78-684F226C26C5}" destId="{0D450E95-24CC-4A6F-982C-7E3549E2B0ED}" srcOrd="4" destOrd="0" presId="urn:microsoft.com/office/officeart/2005/8/layout/hierarchy2"/>
    <dgm:cxn modelId="{28C3B58F-FD66-4496-B76C-3F0284E0FCC7}" type="presParOf" srcId="{0D450E95-24CC-4A6F-982C-7E3549E2B0ED}" destId="{A153170D-934E-4A0B-AEEE-FA3133FEAB2E}" srcOrd="0" destOrd="0" presId="urn:microsoft.com/office/officeart/2005/8/layout/hierarchy2"/>
    <dgm:cxn modelId="{C84C1794-D5DA-459C-9DD6-4A5B182A51D9}" type="presParOf" srcId="{0E8E9118-0009-4C90-AC78-684F226C26C5}" destId="{0BBB127A-E997-47B8-8CEA-889D7A12DDD1}" srcOrd="5" destOrd="0" presId="urn:microsoft.com/office/officeart/2005/8/layout/hierarchy2"/>
    <dgm:cxn modelId="{D1324B33-BD5E-498A-A216-703B66DDEDF2}" type="presParOf" srcId="{0BBB127A-E997-47B8-8CEA-889D7A12DDD1}" destId="{1CF51A6F-3B15-4954-B269-AD20065EFA58}" srcOrd="0" destOrd="0" presId="urn:microsoft.com/office/officeart/2005/8/layout/hierarchy2"/>
    <dgm:cxn modelId="{358F5014-DA2E-4B0B-A99F-259B2D70DFD9}" type="presParOf" srcId="{0BBB127A-E997-47B8-8CEA-889D7A12DDD1}" destId="{BC6CB2AD-046B-4FA3-BE72-E545172B9B5B}" srcOrd="1" destOrd="0" presId="urn:microsoft.com/office/officeart/2005/8/layout/hierarchy2"/>
    <dgm:cxn modelId="{E7F86322-E7C0-4EB2-BB79-F29296B3F511}" type="presParOf" srcId="{BC6CB2AD-046B-4FA3-BE72-E545172B9B5B}" destId="{43B0E7DB-A6B7-4B29-A86F-6747B76E8204}" srcOrd="0" destOrd="0" presId="urn:microsoft.com/office/officeart/2005/8/layout/hierarchy2"/>
    <dgm:cxn modelId="{07832D48-5FF0-4013-A2BB-BD3C0100D3A1}" type="presParOf" srcId="{43B0E7DB-A6B7-4B29-A86F-6747B76E8204}" destId="{72028BD3-CBB4-4A4B-84F1-51561A7AE901}" srcOrd="0" destOrd="0" presId="urn:microsoft.com/office/officeart/2005/8/layout/hierarchy2"/>
    <dgm:cxn modelId="{A10D2460-E418-4295-AEC4-24FCDDF84A78}" type="presParOf" srcId="{BC6CB2AD-046B-4FA3-BE72-E545172B9B5B}" destId="{907F5273-D661-408D-A85E-69F130E19B8F}" srcOrd="1" destOrd="0" presId="urn:microsoft.com/office/officeart/2005/8/layout/hierarchy2"/>
    <dgm:cxn modelId="{78486F54-3CE8-4BFB-8060-D16BCEFAA522}" type="presParOf" srcId="{907F5273-D661-408D-A85E-69F130E19B8F}" destId="{17780310-0BAA-4FFE-88B9-A560BCB6D2F0}" srcOrd="0" destOrd="0" presId="urn:microsoft.com/office/officeart/2005/8/layout/hierarchy2"/>
    <dgm:cxn modelId="{B1D0E00B-1974-4E76-BAC5-A0BAAAEF2A14}" type="presParOf" srcId="{907F5273-D661-408D-A85E-69F130E19B8F}" destId="{E7F6D8BA-94DB-4BEA-9C6D-413DB48C3826}" srcOrd="1" destOrd="0" presId="urn:microsoft.com/office/officeart/2005/8/layout/hierarchy2"/>
    <dgm:cxn modelId="{938E573E-4D28-44A9-9223-29B04A717EC2}" type="presParOf" srcId="{0E8E9118-0009-4C90-AC78-684F226C26C5}" destId="{8738CA52-5DC1-43F6-ABCA-69475DE15A4E}" srcOrd="6" destOrd="0" presId="urn:microsoft.com/office/officeart/2005/8/layout/hierarchy2"/>
    <dgm:cxn modelId="{26B6924E-35BE-4F59-B848-896F774185BD}" type="presParOf" srcId="{8738CA52-5DC1-43F6-ABCA-69475DE15A4E}" destId="{03BA1DC6-680F-471A-B5BD-53872B2B3CC0}" srcOrd="0" destOrd="0" presId="urn:microsoft.com/office/officeart/2005/8/layout/hierarchy2"/>
    <dgm:cxn modelId="{0ED1A16F-7A3C-4E58-82C3-FFAA0E630C39}" type="presParOf" srcId="{0E8E9118-0009-4C90-AC78-684F226C26C5}" destId="{72C2C43E-093D-41C4-AFFE-0A698240F11C}" srcOrd="7" destOrd="0" presId="urn:microsoft.com/office/officeart/2005/8/layout/hierarchy2"/>
    <dgm:cxn modelId="{9286DC73-17E8-4C6A-B697-AC7F2D8FA44F}" type="presParOf" srcId="{72C2C43E-093D-41C4-AFFE-0A698240F11C}" destId="{FB65E71E-09FB-4F66-A1A7-AE8405E7F4EE}" srcOrd="0" destOrd="0" presId="urn:microsoft.com/office/officeart/2005/8/layout/hierarchy2"/>
    <dgm:cxn modelId="{6A2A6A84-3668-4527-B1B8-9F6BFA3941D8}" type="presParOf" srcId="{72C2C43E-093D-41C4-AFFE-0A698240F11C}" destId="{67353963-BAC0-4F0F-A244-301C2E902653}" srcOrd="1" destOrd="0" presId="urn:microsoft.com/office/officeart/2005/8/layout/hierarchy2"/>
    <dgm:cxn modelId="{FAA3E786-8D83-4C16-B87B-BB2290AC7709}" type="presParOf" srcId="{67353963-BAC0-4F0F-A244-301C2E902653}" destId="{5A085D58-A7EE-4C86-9619-8C3CBE3427EB}" srcOrd="0" destOrd="0" presId="urn:microsoft.com/office/officeart/2005/8/layout/hierarchy2"/>
    <dgm:cxn modelId="{F5636294-6ACB-4170-AE7E-39D2EA361EFC}" type="presParOf" srcId="{5A085D58-A7EE-4C86-9619-8C3CBE3427EB}" destId="{3F658EEC-F1FA-4992-B1E3-4CF482E9168C}" srcOrd="0" destOrd="0" presId="urn:microsoft.com/office/officeart/2005/8/layout/hierarchy2"/>
    <dgm:cxn modelId="{F4AAF902-0917-419F-866B-E36EBF12A6C2}" type="presParOf" srcId="{67353963-BAC0-4F0F-A244-301C2E902653}" destId="{DC174B1C-691F-4533-A879-39CAD3BCE9C4}" srcOrd="1" destOrd="0" presId="urn:microsoft.com/office/officeart/2005/8/layout/hierarchy2"/>
    <dgm:cxn modelId="{00E0A8A9-8325-4B1F-A912-A2D16A1BC9A4}" type="presParOf" srcId="{DC174B1C-691F-4533-A879-39CAD3BCE9C4}" destId="{AEB656A9-8F89-42EE-BF8E-FE60F37C0A01}" srcOrd="0" destOrd="0" presId="urn:microsoft.com/office/officeart/2005/8/layout/hierarchy2"/>
    <dgm:cxn modelId="{25795CD9-7469-4B76-A2AA-5812E321C6D8}" type="presParOf" srcId="{DC174B1C-691F-4533-A879-39CAD3BCE9C4}" destId="{67EC9634-5B15-4720-BB3F-E71EE3D4A25A}" srcOrd="1" destOrd="0" presId="urn:microsoft.com/office/officeart/2005/8/layout/hierarchy2"/>
    <dgm:cxn modelId="{ED74901F-0DA1-49D0-9EAD-A1F18788D0D0}" type="presParOf" srcId="{0E8E9118-0009-4C90-AC78-684F226C26C5}" destId="{2BAFCD72-3308-4D05-ADE1-1EF7E15479E9}" srcOrd="8" destOrd="0" presId="urn:microsoft.com/office/officeart/2005/8/layout/hierarchy2"/>
    <dgm:cxn modelId="{ED6C3337-9BC9-4881-B75D-DC0672779963}" type="presParOf" srcId="{2BAFCD72-3308-4D05-ADE1-1EF7E15479E9}" destId="{5A410442-EB71-486F-AAA2-72C38FECCEF7}" srcOrd="0" destOrd="0" presId="urn:microsoft.com/office/officeart/2005/8/layout/hierarchy2"/>
    <dgm:cxn modelId="{2899B091-6531-4AD3-B622-A9D4A764E8BC}" type="presParOf" srcId="{0E8E9118-0009-4C90-AC78-684F226C26C5}" destId="{1569138E-BDAD-4F82-A68A-29ACF5C44A52}" srcOrd="9" destOrd="0" presId="urn:microsoft.com/office/officeart/2005/8/layout/hierarchy2"/>
    <dgm:cxn modelId="{CFEA9243-AE33-4067-B495-283634284DC0}" type="presParOf" srcId="{1569138E-BDAD-4F82-A68A-29ACF5C44A52}" destId="{91825765-1915-4D3D-B313-09D3ABAF00A5}" srcOrd="0" destOrd="0" presId="urn:microsoft.com/office/officeart/2005/8/layout/hierarchy2"/>
    <dgm:cxn modelId="{CC75101F-6704-4C87-91C4-1B12E56D1664}" type="presParOf" srcId="{1569138E-BDAD-4F82-A68A-29ACF5C44A52}" destId="{3A291D19-7C1F-4E7C-B082-7959A907CF54}" srcOrd="1" destOrd="0" presId="urn:microsoft.com/office/officeart/2005/8/layout/hierarchy2"/>
    <dgm:cxn modelId="{722E7C46-5BBD-44BC-8E84-89FF5B4C7AB1}" type="presParOf" srcId="{3A291D19-7C1F-4E7C-B082-7959A907CF54}" destId="{C6515185-BC05-4C6B-9FD9-BC58FB683491}" srcOrd="0" destOrd="0" presId="urn:microsoft.com/office/officeart/2005/8/layout/hierarchy2"/>
    <dgm:cxn modelId="{C5BFE1DC-7293-4E0A-ABEE-176952D29BDF}" type="presParOf" srcId="{C6515185-BC05-4C6B-9FD9-BC58FB683491}" destId="{E3B27D5D-A252-432C-B8D0-CEB888D170BD}" srcOrd="0" destOrd="0" presId="urn:microsoft.com/office/officeart/2005/8/layout/hierarchy2"/>
    <dgm:cxn modelId="{D68C0B2E-CE5C-461B-9755-180C122B0FFC}" type="presParOf" srcId="{3A291D19-7C1F-4E7C-B082-7959A907CF54}" destId="{C357E4B5-59EA-40F4-A6E6-08C7C9521B19}" srcOrd="1" destOrd="0" presId="urn:microsoft.com/office/officeart/2005/8/layout/hierarchy2"/>
    <dgm:cxn modelId="{7527C0EF-2EB0-4FB2-97FC-76AE80FDABDC}" type="presParOf" srcId="{C357E4B5-59EA-40F4-A6E6-08C7C9521B19}" destId="{5F6FB1B9-2E28-488C-A93B-FB927E4043FF}" srcOrd="0" destOrd="0" presId="urn:microsoft.com/office/officeart/2005/8/layout/hierarchy2"/>
    <dgm:cxn modelId="{C5318811-F747-46A6-B784-989C0D346F0B}" type="presParOf" srcId="{C357E4B5-59EA-40F4-A6E6-08C7C9521B19}" destId="{77F6C940-CB75-467B-B974-D5B5B7DDE002}" srcOrd="1" destOrd="0" presId="urn:microsoft.com/office/officeart/2005/8/layout/hierarchy2"/>
    <dgm:cxn modelId="{4B911E22-7E89-42B0-A24B-2DA3E5BD86ED}" type="presParOf" srcId="{4875E47B-6B73-4E54-83EC-C7A8DED077A0}" destId="{EFFAF7E3-D79C-446B-A3E8-473C16F265A2}" srcOrd="2" destOrd="0" presId="urn:microsoft.com/office/officeart/2005/8/layout/hierarchy2"/>
    <dgm:cxn modelId="{B353355C-25A5-44C1-8FA1-06C39EEBAED9}" type="presParOf" srcId="{EFFAF7E3-D79C-446B-A3E8-473C16F265A2}" destId="{27598838-EDDC-474E-97DC-F69BB925A8E5}" srcOrd="0" destOrd="0" presId="urn:microsoft.com/office/officeart/2005/8/layout/hierarchy2"/>
    <dgm:cxn modelId="{3E2B2EE8-B93E-47E5-AEFC-886EC3754790}" type="presParOf" srcId="{4875E47B-6B73-4E54-83EC-C7A8DED077A0}" destId="{19C2F905-1DAC-46D3-8F73-9D13F4D56ED0}" srcOrd="3" destOrd="0" presId="urn:microsoft.com/office/officeart/2005/8/layout/hierarchy2"/>
    <dgm:cxn modelId="{BB05B976-88D2-4F77-94E4-52A55F4A7813}" type="presParOf" srcId="{19C2F905-1DAC-46D3-8F73-9D13F4D56ED0}" destId="{FEC0C552-C4E6-44D3-9463-BD8113C02207}" srcOrd="0" destOrd="0" presId="urn:microsoft.com/office/officeart/2005/8/layout/hierarchy2"/>
    <dgm:cxn modelId="{B90F96C2-EB58-4EFC-83E3-319E2F5EE800}" type="presParOf" srcId="{19C2F905-1DAC-46D3-8F73-9D13F4D56ED0}" destId="{5EE78D6A-0EC3-4097-AD10-426D600F8DAC}" srcOrd="1" destOrd="0" presId="urn:microsoft.com/office/officeart/2005/8/layout/hierarchy2"/>
    <dgm:cxn modelId="{4B13C26E-A2DC-424A-BD4D-EB9DF5EE15C2}" type="presParOf" srcId="{4875E47B-6B73-4E54-83EC-C7A8DED077A0}" destId="{6CCFB2C1-ED0B-45D8-9DAD-058F4B93889B}" srcOrd="4" destOrd="0" presId="urn:microsoft.com/office/officeart/2005/8/layout/hierarchy2"/>
    <dgm:cxn modelId="{310892A2-0B8A-4617-9CC7-97EA63C38E63}" type="presParOf" srcId="{6CCFB2C1-ED0B-45D8-9DAD-058F4B93889B}" destId="{7BBC3D58-A037-4E62-ABEC-E94877A5CEF9}" srcOrd="0" destOrd="0" presId="urn:microsoft.com/office/officeart/2005/8/layout/hierarchy2"/>
    <dgm:cxn modelId="{5F760615-31F2-4688-B722-29E2C3D97A46}" type="presParOf" srcId="{4875E47B-6B73-4E54-83EC-C7A8DED077A0}" destId="{6456C4D8-1710-4DE5-B895-D7AE5B295B17}" srcOrd="5" destOrd="0" presId="urn:microsoft.com/office/officeart/2005/8/layout/hierarchy2"/>
    <dgm:cxn modelId="{1AAA9E47-39CE-4550-BBBD-46271508C529}" type="presParOf" srcId="{6456C4D8-1710-4DE5-B895-D7AE5B295B17}" destId="{0BF53E97-9593-447C-B9E1-0634AF322F83}" srcOrd="0" destOrd="0" presId="urn:microsoft.com/office/officeart/2005/8/layout/hierarchy2"/>
    <dgm:cxn modelId="{3C279F49-3160-4B43-A5E7-74A6DC6C5E28}" type="presParOf" srcId="{6456C4D8-1710-4DE5-B895-D7AE5B295B17}" destId="{FC0043B7-8293-48DD-8163-8B915F42ABD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2016-03-28T19:43:00Z</dcterms:created>
  <dcterms:modified xsi:type="dcterms:W3CDTF">2016-04-02T20:37:00Z</dcterms:modified>
</cp:coreProperties>
</file>